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7"/>
        <w:tblW w:w="9113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1443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项目名称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重庆银行成都分行微信公众号运营采购项目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采购方式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续约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组织方式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10"/>
                <w:sz w:val="28"/>
                <w:szCs w:val="28"/>
              </w:rPr>
              <w:t>自行采购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立项审批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经采购工作委员会审议通过，预算9万元。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采购内容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为分行提供一年微信公众号运营服务。</w:t>
            </w:r>
          </w:p>
        </w:tc>
      </w:tr>
    </w:tbl>
    <w:p>
      <w:pPr>
        <w:ind w:firstLine="3200" w:firstLineChars="10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（需求部门或需求管理部门盖章）</w:t>
      </w: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wordWrap w:val="0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2"/>
    <w:rsid w:val="000027C1"/>
    <w:rsid w:val="00003970"/>
    <w:rsid w:val="000078A5"/>
    <w:rsid w:val="00023C92"/>
    <w:rsid w:val="000314F1"/>
    <w:rsid w:val="00034679"/>
    <w:rsid w:val="00041895"/>
    <w:rsid w:val="00052BF2"/>
    <w:rsid w:val="00060920"/>
    <w:rsid w:val="0006249C"/>
    <w:rsid w:val="00077F43"/>
    <w:rsid w:val="000D6F5E"/>
    <w:rsid w:val="000F0054"/>
    <w:rsid w:val="000F3E31"/>
    <w:rsid w:val="000F6153"/>
    <w:rsid w:val="000F615B"/>
    <w:rsid w:val="00116F75"/>
    <w:rsid w:val="00131FB4"/>
    <w:rsid w:val="00132AFD"/>
    <w:rsid w:val="001359C7"/>
    <w:rsid w:val="00135DDD"/>
    <w:rsid w:val="0016277C"/>
    <w:rsid w:val="00166430"/>
    <w:rsid w:val="001871FE"/>
    <w:rsid w:val="001A0CFE"/>
    <w:rsid w:val="001A5A15"/>
    <w:rsid w:val="001C4339"/>
    <w:rsid w:val="001F3EC9"/>
    <w:rsid w:val="002137AA"/>
    <w:rsid w:val="00215664"/>
    <w:rsid w:val="0025004A"/>
    <w:rsid w:val="00255B75"/>
    <w:rsid w:val="00291769"/>
    <w:rsid w:val="002B0B78"/>
    <w:rsid w:val="002B6475"/>
    <w:rsid w:val="002B7079"/>
    <w:rsid w:val="00311234"/>
    <w:rsid w:val="003E1C19"/>
    <w:rsid w:val="003E21EF"/>
    <w:rsid w:val="004125A8"/>
    <w:rsid w:val="004250B4"/>
    <w:rsid w:val="00432F8E"/>
    <w:rsid w:val="00436537"/>
    <w:rsid w:val="00437478"/>
    <w:rsid w:val="00475D74"/>
    <w:rsid w:val="00476800"/>
    <w:rsid w:val="00493C91"/>
    <w:rsid w:val="00495547"/>
    <w:rsid w:val="004A0D8D"/>
    <w:rsid w:val="004A468C"/>
    <w:rsid w:val="004D2638"/>
    <w:rsid w:val="004D3034"/>
    <w:rsid w:val="004E0D53"/>
    <w:rsid w:val="004E207D"/>
    <w:rsid w:val="00510DA4"/>
    <w:rsid w:val="00511B13"/>
    <w:rsid w:val="00525F9A"/>
    <w:rsid w:val="00554B3D"/>
    <w:rsid w:val="00555824"/>
    <w:rsid w:val="00562067"/>
    <w:rsid w:val="00584C63"/>
    <w:rsid w:val="005A0EF2"/>
    <w:rsid w:val="005B228A"/>
    <w:rsid w:val="005B682A"/>
    <w:rsid w:val="005C19C5"/>
    <w:rsid w:val="005D0FF8"/>
    <w:rsid w:val="005D73F9"/>
    <w:rsid w:val="005F0E6C"/>
    <w:rsid w:val="00652F39"/>
    <w:rsid w:val="00657837"/>
    <w:rsid w:val="00692548"/>
    <w:rsid w:val="006A511A"/>
    <w:rsid w:val="006C21D0"/>
    <w:rsid w:val="006D56D9"/>
    <w:rsid w:val="00700D46"/>
    <w:rsid w:val="007351E7"/>
    <w:rsid w:val="00735427"/>
    <w:rsid w:val="00755B2F"/>
    <w:rsid w:val="007620AD"/>
    <w:rsid w:val="00764BC5"/>
    <w:rsid w:val="007820F0"/>
    <w:rsid w:val="00792FC0"/>
    <w:rsid w:val="00796E49"/>
    <w:rsid w:val="007E485B"/>
    <w:rsid w:val="00801A7E"/>
    <w:rsid w:val="0082225E"/>
    <w:rsid w:val="008362C8"/>
    <w:rsid w:val="00874DD3"/>
    <w:rsid w:val="008856F8"/>
    <w:rsid w:val="008A2A69"/>
    <w:rsid w:val="008A57E1"/>
    <w:rsid w:val="008E27E5"/>
    <w:rsid w:val="008E5D3B"/>
    <w:rsid w:val="008F440D"/>
    <w:rsid w:val="009578AE"/>
    <w:rsid w:val="00960AA3"/>
    <w:rsid w:val="0097272A"/>
    <w:rsid w:val="009E6BDD"/>
    <w:rsid w:val="009F775B"/>
    <w:rsid w:val="00A15534"/>
    <w:rsid w:val="00A6258C"/>
    <w:rsid w:val="00A71345"/>
    <w:rsid w:val="00A72EC4"/>
    <w:rsid w:val="00AD0546"/>
    <w:rsid w:val="00AE1DCE"/>
    <w:rsid w:val="00B0316C"/>
    <w:rsid w:val="00B112A7"/>
    <w:rsid w:val="00B145A4"/>
    <w:rsid w:val="00B92F30"/>
    <w:rsid w:val="00B948F5"/>
    <w:rsid w:val="00BC152F"/>
    <w:rsid w:val="00BC38D4"/>
    <w:rsid w:val="00BF2A96"/>
    <w:rsid w:val="00C02D01"/>
    <w:rsid w:val="00C330BE"/>
    <w:rsid w:val="00C35072"/>
    <w:rsid w:val="00C82EEA"/>
    <w:rsid w:val="00C9097E"/>
    <w:rsid w:val="00C92A21"/>
    <w:rsid w:val="00CB1112"/>
    <w:rsid w:val="00CC16E9"/>
    <w:rsid w:val="00D37B4E"/>
    <w:rsid w:val="00D4532D"/>
    <w:rsid w:val="00D81DEC"/>
    <w:rsid w:val="00D82401"/>
    <w:rsid w:val="00D838FF"/>
    <w:rsid w:val="00DD6004"/>
    <w:rsid w:val="00DF40DC"/>
    <w:rsid w:val="00DF6182"/>
    <w:rsid w:val="00E4028F"/>
    <w:rsid w:val="00E455E1"/>
    <w:rsid w:val="00E63148"/>
    <w:rsid w:val="00E6430E"/>
    <w:rsid w:val="00E7296C"/>
    <w:rsid w:val="00E8538A"/>
    <w:rsid w:val="00EA00F4"/>
    <w:rsid w:val="00ED1AC3"/>
    <w:rsid w:val="00ED4704"/>
    <w:rsid w:val="00EE0981"/>
    <w:rsid w:val="00EF050B"/>
    <w:rsid w:val="00EF6CB9"/>
    <w:rsid w:val="00F33305"/>
    <w:rsid w:val="00F82B23"/>
    <w:rsid w:val="00FA0877"/>
    <w:rsid w:val="00FA2B78"/>
    <w:rsid w:val="00FA351F"/>
    <w:rsid w:val="00FA5791"/>
    <w:rsid w:val="00FB213E"/>
    <w:rsid w:val="00FB7272"/>
    <w:rsid w:val="01D556B6"/>
    <w:rsid w:val="03063BA5"/>
    <w:rsid w:val="03AD15CD"/>
    <w:rsid w:val="05136070"/>
    <w:rsid w:val="058D27C6"/>
    <w:rsid w:val="06FB1E2D"/>
    <w:rsid w:val="0720279B"/>
    <w:rsid w:val="0B976F35"/>
    <w:rsid w:val="0FD3740E"/>
    <w:rsid w:val="106B05B3"/>
    <w:rsid w:val="10AA5EF8"/>
    <w:rsid w:val="11A367CA"/>
    <w:rsid w:val="12D93A22"/>
    <w:rsid w:val="1681234D"/>
    <w:rsid w:val="1A1B3704"/>
    <w:rsid w:val="1B481898"/>
    <w:rsid w:val="1B4A116E"/>
    <w:rsid w:val="1BD0528D"/>
    <w:rsid w:val="1FB43509"/>
    <w:rsid w:val="23360F71"/>
    <w:rsid w:val="271F32C2"/>
    <w:rsid w:val="28E507A8"/>
    <w:rsid w:val="29DD6089"/>
    <w:rsid w:val="2BC04B56"/>
    <w:rsid w:val="2D0511A7"/>
    <w:rsid w:val="30F2202E"/>
    <w:rsid w:val="315C7416"/>
    <w:rsid w:val="327C2317"/>
    <w:rsid w:val="33143001"/>
    <w:rsid w:val="35513903"/>
    <w:rsid w:val="36AC1E4E"/>
    <w:rsid w:val="392B26F6"/>
    <w:rsid w:val="408F61D3"/>
    <w:rsid w:val="41D84869"/>
    <w:rsid w:val="425F3D08"/>
    <w:rsid w:val="47184841"/>
    <w:rsid w:val="4A7748D5"/>
    <w:rsid w:val="4B3C690C"/>
    <w:rsid w:val="4F5D6EA8"/>
    <w:rsid w:val="53461C2F"/>
    <w:rsid w:val="56C32A29"/>
    <w:rsid w:val="56F72F81"/>
    <w:rsid w:val="599E36A1"/>
    <w:rsid w:val="5A2B61A5"/>
    <w:rsid w:val="5CCD2A58"/>
    <w:rsid w:val="5F866142"/>
    <w:rsid w:val="604B6628"/>
    <w:rsid w:val="608D3D90"/>
    <w:rsid w:val="63D463EB"/>
    <w:rsid w:val="64785FE1"/>
    <w:rsid w:val="675A1DD7"/>
    <w:rsid w:val="6EC82455"/>
    <w:rsid w:val="72B671BE"/>
    <w:rsid w:val="7381609C"/>
    <w:rsid w:val="7CC63EE3"/>
    <w:rsid w:val="7E8140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1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日期 Char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批注框文本 Char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132</Words>
  <Characters>759</Characters>
  <Lines>6</Lines>
  <Paragraphs>1</Paragraphs>
  <TotalTime>7</TotalTime>
  <ScaleCrop>false</ScaleCrop>
  <LinksUpToDate>false</LinksUpToDate>
  <CharactersWithSpaces>890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2020-12-17T07:54:00Z</dcterms:created>
  <dc:creator>user</dc:creator>
  <cp:lastModifiedBy>陈郸帆</cp:lastModifiedBy>
  <cp:lastPrinted>2024-01-31T09:36:00Z</cp:lastPrinted>
  <dcterms:modified xsi:type="dcterms:W3CDTF">2024-04-09T04:14:48Z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FAA5EB0AC24049FDBCFAB3B1A2377561</vt:lpwstr>
  </property>
</Properties>
</file>