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知识产权代办</w:t>
      </w:r>
      <w:r>
        <w:rPr>
          <w:rFonts w:hint="eastAsia" w:ascii="方正小标宋_GBK" w:hAnsi="方正小标宋_GBK" w:eastAsia="方正小标宋_GBK" w:cs="方正小标宋_GBK"/>
          <w:sz w:val="44"/>
          <w:szCs w:val="44"/>
          <w:lang w:val="en-US" w:eastAsia="zh-CN"/>
        </w:rPr>
        <w:t>2024-2026年</w:t>
      </w:r>
      <w:r>
        <w:rPr>
          <w:rFonts w:hint="eastAsia" w:ascii="方正小标宋_GBK" w:hAnsi="方正小标宋_GBK" w:eastAsia="方正小标宋_GBK" w:cs="方正小标宋_GBK"/>
          <w:sz w:val="44"/>
          <w:szCs w:val="44"/>
          <w:lang w:eastAsia="zh-CN"/>
        </w:rPr>
        <w:t>服务</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资质要求及评分办法</w:t>
      </w:r>
    </w:p>
    <w:p>
      <w:pPr>
        <w:jc w:val="center"/>
        <w:rPr>
          <w:rFonts w:hint="eastAsia" w:ascii="方正小标宋_GBK" w:hAnsi="方正小标宋_GBK" w:eastAsia="方正小标宋_GBK" w:cs="方正小标宋_GBK"/>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资格要求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依法注册登记，具有独立法人资格，有效的营业执照且经营范围包括知识产权咨询及代理（提供营业执照复印件并加盖投标人公章）。</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投标人未被“信用中国”网站列入失信被执行人和重大税收违法案件当事人名单。（提供“信用中国”http://www.creditchina.gov.cn 网站查询结果并加盖投标人公章。查询方式：进入信用中国网站http://www.creditchina.gov.cn，右上角查询框中输入企业名字查询，在查询结果中找到对应企业，下载信用信息报告。下载的信用信息报告为PDF格式，名称为“法人和非法人组织公共信用信息报告”，右上角有二维码校验码。查询生成时间应当为本招标文件发出之日至投标截止日之间任意一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评分标准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总分100分，其中投标报价50分，商务部分40分，技术部分10分。明细分配详见下表：</w:t>
      </w:r>
    </w:p>
    <w:tbl>
      <w:tblPr>
        <w:tblStyle w:val="3"/>
        <w:tblW w:w="10293"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507"/>
        <w:gridCol w:w="6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评分项</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评分因素及权重</w:t>
            </w:r>
          </w:p>
        </w:tc>
        <w:tc>
          <w:tcPr>
            <w:tcW w:w="6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评分细则</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投标报价（</w:t>
            </w:r>
            <w:r>
              <w:rPr>
                <w:rFonts w:hint="eastAsia" w:ascii="方正仿宋_GBK" w:hAnsi="方正仿宋_GBK" w:eastAsia="方正仿宋_GBK" w:cs="方正仿宋_GBK"/>
                <w:sz w:val="32"/>
                <w:szCs w:val="32"/>
                <w:vertAlign w:val="baseline"/>
                <w:lang w:val="en-US" w:eastAsia="zh-CN"/>
              </w:rPr>
              <w:t>50分</w:t>
            </w:r>
            <w:r>
              <w:rPr>
                <w:rFonts w:hint="eastAsia" w:ascii="方正仿宋_GBK" w:hAnsi="方正仿宋_GBK" w:eastAsia="方正仿宋_GBK" w:cs="方正仿宋_GBK"/>
                <w:sz w:val="32"/>
                <w:szCs w:val="32"/>
                <w:vertAlign w:val="baseline"/>
                <w:lang w:eastAsia="zh-CN"/>
              </w:rPr>
              <w:t>）</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投标报价（</w:t>
            </w:r>
            <w:r>
              <w:rPr>
                <w:rFonts w:hint="eastAsia" w:ascii="方正仿宋_GBK" w:hAnsi="方正仿宋_GBK" w:eastAsia="方正仿宋_GBK" w:cs="方正仿宋_GBK"/>
                <w:sz w:val="32"/>
                <w:szCs w:val="32"/>
                <w:vertAlign w:val="baseline"/>
                <w:lang w:val="en-US" w:eastAsia="zh-CN"/>
              </w:rPr>
              <w:t>50%</w:t>
            </w:r>
            <w:r>
              <w:rPr>
                <w:rFonts w:hint="eastAsia" w:ascii="方正仿宋_GBK" w:hAnsi="方正仿宋_GBK" w:eastAsia="方正仿宋_GBK" w:cs="方正仿宋_GBK"/>
                <w:sz w:val="32"/>
                <w:szCs w:val="32"/>
                <w:vertAlign w:val="baseline"/>
                <w:lang w:eastAsia="zh-CN"/>
              </w:rPr>
              <w:t>）</w:t>
            </w:r>
          </w:p>
        </w:tc>
        <w:tc>
          <w:tcPr>
            <w:tcW w:w="6893" w:type="dxa"/>
          </w:tcPr>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rPr>
            </w:pPr>
            <w:r>
              <w:rPr>
                <w:rFonts w:hint="eastAsia" w:ascii="方正仿宋_GBK" w:hAnsi="方正仿宋_GBK" w:eastAsia="方正仿宋_GBK" w:cs="方正仿宋_GBK"/>
                <w:sz w:val="32"/>
                <w:szCs w:val="32"/>
                <w:vertAlign w:val="baseline"/>
              </w:rPr>
              <w:t>磋商基准价：初步审查合格且最后磋商总报价最低的供应商的磋商总报价为</w:t>
            </w:r>
            <w:r>
              <w:rPr>
                <w:rFonts w:hint="eastAsia" w:ascii="方正仿宋_GBK" w:hAnsi="方正仿宋_GBK" w:eastAsia="方正仿宋_GBK" w:cs="方正仿宋_GBK"/>
                <w:sz w:val="32"/>
                <w:szCs w:val="32"/>
                <w:vertAlign w:val="baseline"/>
                <w:lang w:eastAsia="zh-CN"/>
              </w:rPr>
              <w:t>本项</w:t>
            </w:r>
            <w:r>
              <w:rPr>
                <w:rFonts w:hint="eastAsia" w:ascii="方正仿宋_GBK" w:hAnsi="方正仿宋_GBK" w:eastAsia="方正仿宋_GBK" w:cs="方正仿宋_GBK"/>
                <w:sz w:val="32"/>
                <w:szCs w:val="32"/>
                <w:vertAlign w:val="baseline"/>
              </w:rPr>
              <w:t>磋商基准价</w:t>
            </w:r>
            <w:r>
              <w:rPr>
                <w:rFonts w:hint="eastAsia" w:ascii="方正仿宋_GBK" w:hAnsi="方正仿宋_GBK" w:eastAsia="方正仿宋_GBK" w:cs="方正仿宋_GBK"/>
                <w:sz w:val="32"/>
                <w:szCs w:val="32"/>
                <w:vertAlign w:val="baseline"/>
                <w:lang w:eastAsia="zh-CN"/>
              </w:rPr>
              <w:t>，其价格分为满分</w:t>
            </w:r>
            <w:r>
              <w:rPr>
                <w:rFonts w:hint="eastAsia" w:ascii="方正仿宋_GBK" w:hAnsi="方正仿宋_GBK" w:eastAsia="方正仿宋_GBK" w:cs="方正仿宋_GBK"/>
                <w:sz w:val="32"/>
                <w:szCs w:val="32"/>
                <w:vertAlign w:val="baseline"/>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rPr>
              <w:t>其他供应商的磋商总报价得分统一按照下列公式计算：磋商总报价得分=（磋商基准价/最后磋商总报价）×</w:t>
            </w:r>
            <w:r>
              <w:rPr>
                <w:rFonts w:hint="eastAsia" w:ascii="方正仿宋_GBK" w:hAnsi="方正仿宋_GBK" w:eastAsia="方正仿宋_GBK" w:cs="方正仿宋_GBK"/>
                <w:sz w:val="32"/>
                <w:szCs w:val="32"/>
                <w:vertAlign w:val="baseline"/>
                <w:lang w:val="en-US" w:eastAsia="zh-CN"/>
              </w:rPr>
              <w:t>50</w:t>
            </w:r>
            <w:r>
              <w:rPr>
                <w:rFonts w:hint="eastAsia" w:ascii="方正仿宋_GBK" w:hAnsi="方正仿宋_GBK" w:eastAsia="方正仿宋_GBK" w:cs="方正仿宋_GBK"/>
                <w:sz w:val="32"/>
                <w:szCs w:val="32"/>
                <w:vertAlign w:val="baseline"/>
              </w:rPr>
              <w:t>%×100；</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rPr>
              <w:t>以上计算保留小数点后两位，第三位四舍</w:t>
            </w:r>
            <w:r>
              <w:rPr>
                <w:rFonts w:hint="eastAsia" w:ascii="方正仿宋_GBK" w:hAnsi="方正仿宋_GBK" w:eastAsia="方正仿宋_GBK" w:cs="方正仿宋_GBK"/>
                <w:sz w:val="32"/>
                <w:szCs w:val="32"/>
                <w:vertAlign w:val="baseline"/>
                <w:lang w:eastAsia="zh-CN"/>
              </w:rPr>
              <w:t>五入，按插值法计算。</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商务部分（</w:t>
            </w:r>
            <w:r>
              <w:rPr>
                <w:rFonts w:hint="eastAsia" w:ascii="方正仿宋_GBK" w:hAnsi="方正仿宋_GBK" w:eastAsia="方正仿宋_GBK" w:cs="方正仿宋_GBK"/>
                <w:sz w:val="32"/>
                <w:szCs w:val="32"/>
                <w:vertAlign w:val="baseline"/>
                <w:lang w:val="en-US" w:eastAsia="zh-CN"/>
              </w:rPr>
              <w:t>40分</w:t>
            </w:r>
            <w:r>
              <w:rPr>
                <w:rFonts w:hint="eastAsia" w:ascii="方正仿宋_GBK" w:hAnsi="方正仿宋_GBK" w:eastAsia="方正仿宋_GBK" w:cs="方正仿宋_GBK"/>
                <w:sz w:val="32"/>
                <w:szCs w:val="32"/>
                <w:vertAlign w:val="baseline"/>
                <w:lang w:eastAsia="zh-CN"/>
              </w:rPr>
              <w:t>）</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服务案例（</w:t>
            </w:r>
            <w:r>
              <w:rPr>
                <w:rFonts w:hint="eastAsia" w:ascii="方正仿宋_GBK" w:hAnsi="方正仿宋_GBK" w:eastAsia="方正仿宋_GBK" w:cs="方正仿宋_GBK"/>
                <w:sz w:val="32"/>
                <w:szCs w:val="32"/>
                <w:vertAlign w:val="baseline"/>
                <w:lang w:val="en-US" w:eastAsia="zh-CN"/>
              </w:rPr>
              <w:t>30%</w:t>
            </w:r>
            <w:r>
              <w:rPr>
                <w:rFonts w:hint="eastAsia" w:ascii="方正仿宋_GBK" w:hAnsi="方正仿宋_GBK" w:eastAsia="方正仿宋_GBK" w:cs="方正仿宋_GBK"/>
                <w:sz w:val="32"/>
                <w:szCs w:val="32"/>
                <w:vertAlign w:val="baseline"/>
                <w:lang w:eastAsia="zh-CN"/>
              </w:rPr>
              <w:t>）</w:t>
            </w:r>
          </w:p>
        </w:tc>
        <w:tc>
          <w:tcPr>
            <w:tcW w:w="6893" w:type="dxa"/>
          </w:tcPr>
          <w:p>
            <w:pPr>
              <w:keepNext w:val="0"/>
              <w:keepLines w:val="0"/>
              <w:pageBreakBefore w:val="0"/>
              <w:widowControl w:val="0"/>
              <w:numPr>
                <w:ilvl w:val="0"/>
                <w:numId w:val="4"/>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vertAlign w:val="baseline"/>
              </w:rPr>
            </w:pPr>
            <w:r>
              <w:rPr>
                <w:rFonts w:hint="eastAsia" w:ascii="方正仿宋_GBK" w:hAnsi="方正仿宋_GBK" w:eastAsia="方正仿宋_GBK" w:cs="方正仿宋_GBK"/>
                <w:sz w:val="32"/>
                <w:szCs w:val="32"/>
                <w:vertAlign w:val="baseline"/>
                <w:lang w:eastAsia="zh-CN"/>
              </w:rPr>
              <w:t>投标人提供</w:t>
            </w:r>
            <w:r>
              <w:rPr>
                <w:rFonts w:hint="eastAsia" w:ascii="方正仿宋_GBK" w:hAnsi="方正仿宋_GBK" w:eastAsia="方正仿宋_GBK" w:cs="方正仿宋_GBK"/>
                <w:sz w:val="32"/>
                <w:szCs w:val="32"/>
                <w:vertAlign w:val="baseline"/>
              </w:rPr>
              <w:t>20</w:t>
            </w:r>
            <w:r>
              <w:rPr>
                <w:rFonts w:hint="eastAsia" w:ascii="方正仿宋_GBK" w:hAnsi="方正仿宋_GBK" w:eastAsia="方正仿宋_GBK" w:cs="方正仿宋_GBK"/>
                <w:sz w:val="32"/>
                <w:szCs w:val="32"/>
                <w:vertAlign w:val="baseline"/>
                <w:lang w:val="en-US" w:eastAsia="zh-CN"/>
              </w:rPr>
              <w:t>21</w:t>
            </w:r>
            <w:r>
              <w:rPr>
                <w:rFonts w:hint="eastAsia" w:ascii="方正仿宋_GBK" w:hAnsi="方正仿宋_GBK" w:eastAsia="方正仿宋_GBK" w:cs="方正仿宋_GBK"/>
                <w:sz w:val="32"/>
                <w:szCs w:val="32"/>
                <w:vertAlign w:val="baseline"/>
              </w:rPr>
              <w:t>年1月1日起至本招标文件发出日期间</w:t>
            </w:r>
            <w:r>
              <w:rPr>
                <w:rFonts w:hint="eastAsia" w:ascii="方正仿宋_GBK" w:hAnsi="方正仿宋_GBK" w:eastAsia="方正仿宋_GBK" w:cs="方正仿宋_GBK"/>
                <w:sz w:val="32"/>
                <w:szCs w:val="32"/>
                <w:vertAlign w:val="baseline"/>
                <w:lang w:eastAsia="zh-CN"/>
              </w:rPr>
              <w:t>的</w:t>
            </w:r>
            <w:r>
              <w:rPr>
                <w:rFonts w:hint="eastAsia" w:ascii="方正仿宋_GBK" w:hAnsi="方正仿宋_GBK" w:eastAsia="方正仿宋_GBK" w:cs="方正仿宋_GBK"/>
                <w:sz w:val="32"/>
                <w:szCs w:val="32"/>
                <w:vertAlign w:val="baseline"/>
                <w:lang w:val="en-US" w:eastAsia="zh-CN"/>
              </w:rPr>
              <w:t>金融</w:t>
            </w:r>
            <w:r>
              <w:rPr>
                <w:rFonts w:hint="eastAsia" w:ascii="方正仿宋_GBK" w:hAnsi="方正仿宋_GBK" w:eastAsia="方正仿宋_GBK" w:cs="方正仿宋_GBK"/>
                <w:sz w:val="32"/>
                <w:szCs w:val="32"/>
                <w:vertAlign w:val="baseline"/>
                <w:lang w:eastAsia="zh-CN"/>
              </w:rPr>
              <w:t>业案例，每有一个案例得</w:t>
            </w:r>
            <w:r>
              <w:rPr>
                <w:rFonts w:hint="eastAsia" w:ascii="方正仿宋_GBK" w:hAnsi="方正仿宋_GBK" w:eastAsia="方正仿宋_GBK" w:cs="方正仿宋_GBK"/>
                <w:sz w:val="32"/>
                <w:szCs w:val="32"/>
                <w:vertAlign w:val="baseline"/>
                <w:lang w:val="en-US" w:eastAsia="zh-CN"/>
              </w:rPr>
              <w:t>3分，本项最多得30分。</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vertAlign w:val="baseline"/>
              </w:rPr>
            </w:pPr>
            <w:r>
              <w:rPr>
                <w:rFonts w:hint="eastAsia" w:ascii="方正仿宋_GBK" w:hAnsi="方正仿宋_GBK" w:eastAsia="方正仿宋_GBK" w:cs="方正仿宋_GBK"/>
                <w:sz w:val="32"/>
                <w:szCs w:val="32"/>
                <w:vertAlign w:val="baseline"/>
                <w:lang w:val="en-US" w:eastAsia="zh-CN"/>
              </w:rPr>
              <w:t>以上案例须提供证明材料：</w:t>
            </w:r>
            <w:r>
              <w:rPr>
                <w:rFonts w:hint="eastAsia" w:ascii="方正仿宋_GBK" w:hAnsi="方正仿宋_GBK" w:eastAsia="方正仿宋_GBK" w:cs="方正仿宋_GBK"/>
                <w:sz w:val="32"/>
                <w:szCs w:val="32"/>
                <w:vertAlign w:val="baseline"/>
                <w:lang w:val="en-US" w:eastAsia="zh-CN"/>
              </w:rPr>
              <w:br w:type="textWrapping"/>
            </w:r>
            <w:r>
              <w:rPr>
                <w:rFonts w:hint="eastAsia" w:ascii="方正仿宋_GBK" w:hAnsi="方正仿宋_GBK" w:eastAsia="方正仿宋_GBK" w:cs="方正仿宋_GBK"/>
                <w:sz w:val="32"/>
                <w:szCs w:val="32"/>
                <w:vertAlign w:val="baseline"/>
                <w:lang w:val="en-US" w:eastAsia="zh-CN"/>
              </w:rPr>
              <w:t>1) 案例合同复印件加盖投标人公章；</w:t>
            </w:r>
            <w:r>
              <w:rPr>
                <w:rFonts w:hint="eastAsia" w:ascii="方正仿宋_GBK" w:hAnsi="方正仿宋_GBK" w:eastAsia="方正仿宋_GBK" w:cs="方正仿宋_GBK"/>
                <w:sz w:val="32"/>
                <w:szCs w:val="32"/>
                <w:vertAlign w:val="baseline"/>
                <w:lang w:val="en-US" w:eastAsia="zh-CN"/>
              </w:rPr>
              <w:br w:type="textWrapping"/>
            </w:r>
            <w:r>
              <w:rPr>
                <w:rFonts w:hint="eastAsia" w:ascii="方正仿宋_GBK" w:hAnsi="方正仿宋_GBK" w:eastAsia="方正仿宋_GBK" w:cs="方正仿宋_GBK"/>
                <w:sz w:val="32"/>
                <w:szCs w:val="32"/>
                <w:vertAlign w:val="baseline"/>
                <w:lang w:val="en-US" w:eastAsia="zh-CN"/>
              </w:rPr>
              <w:t>2) 合同复印件须包含合同首页、甲乙双方盖章页及包含业务范围描述的服务内容页（提供的服务内容页无法直接证明其符合本条案例要求，投标人还须提供甲方证明材料复印件加盖投标人公章且该证明材料须经评标委员会认定其实性工作内容符合本条案例要求）；</w:t>
            </w:r>
            <w:r>
              <w:rPr>
                <w:rFonts w:hint="eastAsia" w:ascii="方正仿宋_GBK" w:hAnsi="方正仿宋_GBK" w:eastAsia="方正仿宋_GBK" w:cs="方正仿宋_GBK"/>
                <w:sz w:val="32"/>
                <w:szCs w:val="32"/>
                <w:vertAlign w:val="baseline"/>
                <w:lang w:val="en-US" w:eastAsia="zh-CN"/>
              </w:rPr>
              <w:br w:type="textWrapping"/>
            </w:r>
            <w:r>
              <w:rPr>
                <w:rFonts w:hint="eastAsia" w:ascii="方正仿宋_GBK" w:hAnsi="方正仿宋_GBK" w:eastAsia="方正仿宋_GBK" w:cs="方正仿宋_GBK"/>
                <w:sz w:val="32"/>
                <w:szCs w:val="32"/>
                <w:vertAlign w:val="baseline"/>
                <w:lang w:val="en-US" w:eastAsia="zh-CN"/>
              </w:rPr>
              <w:t>3) 案例时间以合同签订时间或甲方证明材料中注明的实施时间为准，若同一业绩的合同签订时间和甲方证明材料中注明的实施时间不一致的，以合同签订时间为准。</w:t>
            </w:r>
            <w:r>
              <w:rPr>
                <w:rFonts w:hint="eastAsia" w:ascii="方正仿宋_GBK" w:hAnsi="方正仿宋_GBK" w:eastAsia="方正仿宋_GBK" w:cs="方正仿宋_GBK"/>
                <w:sz w:val="32"/>
                <w:szCs w:val="32"/>
                <w:vertAlign w:val="baseline"/>
                <w:lang w:val="en-US" w:eastAsia="zh-CN"/>
              </w:rPr>
              <w:br w:type="textWrapping"/>
            </w:r>
            <w:r>
              <w:rPr>
                <w:rFonts w:hint="eastAsia" w:ascii="方正仿宋_GBK" w:hAnsi="方正仿宋_GBK" w:eastAsia="方正仿宋_GBK" w:cs="方正仿宋_GBK"/>
                <w:sz w:val="32"/>
                <w:szCs w:val="32"/>
                <w:vertAlign w:val="baseline"/>
                <w:lang w:val="en-US" w:eastAsia="zh-CN"/>
              </w:rPr>
              <w:t>3、若有提供的案例证明材料内容模糊不清或无法证明上述要求的，均视为无效案例证明材料。</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服务团队（</w:t>
            </w:r>
            <w:r>
              <w:rPr>
                <w:rFonts w:hint="eastAsia" w:ascii="方正仿宋_GBK" w:hAnsi="方正仿宋_GBK" w:eastAsia="方正仿宋_GBK" w:cs="方正仿宋_GBK"/>
                <w:sz w:val="32"/>
                <w:szCs w:val="32"/>
                <w:vertAlign w:val="baseline"/>
                <w:lang w:val="en-US" w:eastAsia="zh-CN"/>
              </w:rPr>
              <w:t>10%</w:t>
            </w:r>
            <w:r>
              <w:rPr>
                <w:rFonts w:hint="eastAsia" w:ascii="方正仿宋_GBK" w:hAnsi="方正仿宋_GBK" w:eastAsia="方正仿宋_GBK" w:cs="方正仿宋_GBK"/>
                <w:sz w:val="32"/>
                <w:szCs w:val="32"/>
                <w:vertAlign w:val="baseline"/>
                <w:lang w:eastAsia="zh-CN"/>
              </w:rPr>
              <w:t>）</w:t>
            </w:r>
          </w:p>
        </w:tc>
        <w:tc>
          <w:tcPr>
            <w:tcW w:w="6893" w:type="dxa"/>
          </w:tcPr>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投标人提供对重庆银行服务的团队人员名单、个人简历、软件类专利代理经验证明材料（体现人员姓名的合同复印件、客户出具的证明及个人简历等）及电子方向的专利代理人执业证书。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每有一位从事3年以上软件类专利代理经验的人员得2分；同时具有金融业软件类代理经验的可再得1分。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本项最多得10分。</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技术部份（</w:t>
            </w:r>
            <w:r>
              <w:rPr>
                <w:rFonts w:hint="eastAsia" w:ascii="方正仿宋_GBK" w:hAnsi="方正仿宋_GBK" w:eastAsia="方正仿宋_GBK" w:cs="方正仿宋_GBK"/>
                <w:sz w:val="32"/>
                <w:szCs w:val="32"/>
                <w:vertAlign w:val="baseline"/>
                <w:lang w:val="en-US" w:eastAsia="zh-CN"/>
              </w:rPr>
              <w:t>10分</w:t>
            </w:r>
            <w:r>
              <w:rPr>
                <w:rFonts w:hint="eastAsia" w:ascii="方正仿宋_GBK" w:hAnsi="方正仿宋_GBK" w:eastAsia="方正仿宋_GBK" w:cs="方正仿宋_GBK"/>
                <w:sz w:val="32"/>
                <w:szCs w:val="32"/>
                <w:vertAlign w:val="baseline"/>
                <w:lang w:eastAsia="zh-CN"/>
              </w:rPr>
              <w:t>）</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val="en-US" w:eastAsia="zh-CN"/>
              </w:rPr>
              <w:t>服务流程方案</w:t>
            </w:r>
          </w:p>
        </w:tc>
        <w:tc>
          <w:tcPr>
            <w:tcW w:w="6893" w:type="dxa"/>
          </w:tcPr>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投标人应针对本项目的服务内容，提供服务流程方案，内容包括：各服务项目的时间安排，专利或软件著作权代办服务各阶段的工作安排、提交的文档资料、服务响应时间等。</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评委根据服务流程的合理性、科学性，内容的详细程度以及响应的及时性等方面，进行横向比较，优秀的得6~10分，良好的得2~6分，一般的得0~2分。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投标人未提供服务流程方案的，得0分。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Chars="0"/>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本项最多得10分。</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10</w:t>
            </w:r>
          </w:p>
        </w:tc>
      </w:tr>
    </w:tbl>
    <w:p>
      <w:bookmarkStart w:id="0" w:name="_GoBack"/>
      <w:bookmarkEnd w:id="0"/>
    </w:p>
    <w:sectPr>
      <w:pgSz w:w="11906" w:h="16838"/>
      <w:pgMar w:top="1440" w:right="1800"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68E44"/>
    <w:multiLevelType w:val="singleLevel"/>
    <w:tmpl w:val="AD768E44"/>
    <w:lvl w:ilvl="0" w:tentative="0">
      <w:start w:val="1"/>
      <w:numFmt w:val="decimal"/>
      <w:suff w:val="nothing"/>
      <w:lvlText w:val="%1、"/>
      <w:lvlJc w:val="left"/>
      <w:pPr>
        <w:ind w:left="0" w:leftChars="0"/>
      </w:pPr>
    </w:lvl>
  </w:abstractNum>
  <w:abstractNum w:abstractNumId="1">
    <w:nsid w:val="C6368424"/>
    <w:multiLevelType w:val="singleLevel"/>
    <w:tmpl w:val="C6368424"/>
    <w:lvl w:ilvl="0" w:tentative="0">
      <w:start w:val="1"/>
      <w:numFmt w:val="decimal"/>
      <w:suff w:val="nothing"/>
      <w:lvlText w:val="%1、"/>
      <w:lvlJc w:val="left"/>
    </w:lvl>
  </w:abstractNum>
  <w:abstractNum w:abstractNumId="2">
    <w:nsid w:val="E813579E"/>
    <w:multiLevelType w:val="singleLevel"/>
    <w:tmpl w:val="E813579E"/>
    <w:lvl w:ilvl="0" w:tentative="0">
      <w:start w:val="1"/>
      <w:numFmt w:val="chineseCounting"/>
      <w:suff w:val="nothing"/>
      <w:lvlText w:val="%1、"/>
      <w:lvlJc w:val="left"/>
      <w:rPr>
        <w:rFonts w:hint="eastAsia"/>
      </w:rPr>
    </w:lvl>
  </w:abstractNum>
  <w:abstractNum w:abstractNumId="3">
    <w:nsid w:val="4100B40A"/>
    <w:multiLevelType w:val="singleLevel"/>
    <w:tmpl w:val="4100B40A"/>
    <w:lvl w:ilvl="0" w:tentative="0">
      <w:start w:val="1"/>
      <w:numFmt w:val="decimal"/>
      <w:suff w:val="nothing"/>
      <w:lvlText w:val="%1、"/>
      <w:lvlJc w:val="left"/>
    </w:lvl>
  </w:abstractNum>
  <w:abstractNum w:abstractNumId="4">
    <w:nsid w:val="602A2767"/>
    <w:multiLevelType w:val="singleLevel"/>
    <w:tmpl w:val="602A2767"/>
    <w:lvl w:ilvl="0" w:tentative="0">
      <w:start w:val="1"/>
      <w:numFmt w:val="decimal"/>
      <w:suff w:val="nothing"/>
      <w:lvlText w:val="%1、"/>
      <w:lvlJc w:val="left"/>
      <w:pPr>
        <w:ind w:left="0" w:leftChars="0"/>
      </w:pPr>
    </w:lvl>
  </w:abstractNum>
  <w:abstractNum w:abstractNumId="5">
    <w:nsid w:val="67C8B55E"/>
    <w:multiLevelType w:val="singleLevel"/>
    <w:tmpl w:val="67C8B55E"/>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D60C1"/>
    <w:rsid w:val="00003DBD"/>
    <w:rsid w:val="000812F7"/>
    <w:rsid w:val="00083D80"/>
    <w:rsid w:val="000D2C29"/>
    <w:rsid w:val="000E3563"/>
    <w:rsid w:val="0025214A"/>
    <w:rsid w:val="002D449A"/>
    <w:rsid w:val="002F03B7"/>
    <w:rsid w:val="003168B5"/>
    <w:rsid w:val="00385A53"/>
    <w:rsid w:val="003C2A26"/>
    <w:rsid w:val="004847C3"/>
    <w:rsid w:val="00510DF3"/>
    <w:rsid w:val="005F227D"/>
    <w:rsid w:val="00672185"/>
    <w:rsid w:val="00736740"/>
    <w:rsid w:val="008D1DF3"/>
    <w:rsid w:val="009158F0"/>
    <w:rsid w:val="009C16AA"/>
    <w:rsid w:val="00A06ACE"/>
    <w:rsid w:val="00A8063B"/>
    <w:rsid w:val="00AA4A24"/>
    <w:rsid w:val="00AB3A99"/>
    <w:rsid w:val="00AE4230"/>
    <w:rsid w:val="00AF09A8"/>
    <w:rsid w:val="00AF729F"/>
    <w:rsid w:val="00D7355F"/>
    <w:rsid w:val="00D87A26"/>
    <w:rsid w:val="00E96F91"/>
    <w:rsid w:val="01054D87"/>
    <w:rsid w:val="010E54CC"/>
    <w:rsid w:val="01136E7A"/>
    <w:rsid w:val="011E23A4"/>
    <w:rsid w:val="01284CA1"/>
    <w:rsid w:val="0129464B"/>
    <w:rsid w:val="01345CF4"/>
    <w:rsid w:val="01377D11"/>
    <w:rsid w:val="0149505D"/>
    <w:rsid w:val="015662D9"/>
    <w:rsid w:val="0164755B"/>
    <w:rsid w:val="016D0AB6"/>
    <w:rsid w:val="01717621"/>
    <w:rsid w:val="01931CF4"/>
    <w:rsid w:val="01BF0E9D"/>
    <w:rsid w:val="01C96BA7"/>
    <w:rsid w:val="01EA5869"/>
    <w:rsid w:val="01EF66C9"/>
    <w:rsid w:val="02155C25"/>
    <w:rsid w:val="021D7675"/>
    <w:rsid w:val="02370276"/>
    <w:rsid w:val="02371D19"/>
    <w:rsid w:val="02425D0F"/>
    <w:rsid w:val="02443FB4"/>
    <w:rsid w:val="02447B3B"/>
    <w:rsid w:val="02535A8F"/>
    <w:rsid w:val="025E0092"/>
    <w:rsid w:val="02791D74"/>
    <w:rsid w:val="027C6FB5"/>
    <w:rsid w:val="028F5267"/>
    <w:rsid w:val="0294462B"/>
    <w:rsid w:val="029B45E9"/>
    <w:rsid w:val="02AC2944"/>
    <w:rsid w:val="02B174AD"/>
    <w:rsid w:val="02C55E22"/>
    <w:rsid w:val="02C67F09"/>
    <w:rsid w:val="02C721CB"/>
    <w:rsid w:val="02D63F52"/>
    <w:rsid w:val="02DC1910"/>
    <w:rsid w:val="02FA4BB8"/>
    <w:rsid w:val="02FE6AF9"/>
    <w:rsid w:val="03041418"/>
    <w:rsid w:val="030A14A1"/>
    <w:rsid w:val="03204223"/>
    <w:rsid w:val="03236B91"/>
    <w:rsid w:val="032D4B54"/>
    <w:rsid w:val="03345400"/>
    <w:rsid w:val="03355181"/>
    <w:rsid w:val="03392D1B"/>
    <w:rsid w:val="033C4C21"/>
    <w:rsid w:val="033E53A2"/>
    <w:rsid w:val="033F1CFD"/>
    <w:rsid w:val="034207E5"/>
    <w:rsid w:val="03446B03"/>
    <w:rsid w:val="03451218"/>
    <w:rsid w:val="035F5F40"/>
    <w:rsid w:val="036002B0"/>
    <w:rsid w:val="0372202E"/>
    <w:rsid w:val="038503DD"/>
    <w:rsid w:val="03862A40"/>
    <w:rsid w:val="03917E07"/>
    <w:rsid w:val="039349FD"/>
    <w:rsid w:val="03992D3E"/>
    <w:rsid w:val="03B5388B"/>
    <w:rsid w:val="03BF4FB5"/>
    <w:rsid w:val="03C02D42"/>
    <w:rsid w:val="03C4011E"/>
    <w:rsid w:val="03CE76B3"/>
    <w:rsid w:val="03CF5A0E"/>
    <w:rsid w:val="03D100AE"/>
    <w:rsid w:val="03D94F93"/>
    <w:rsid w:val="03F2038A"/>
    <w:rsid w:val="03FB2DC8"/>
    <w:rsid w:val="041A1DEF"/>
    <w:rsid w:val="041E2119"/>
    <w:rsid w:val="04295B90"/>
    <w:rsid w:val="042A79E0"/>
    <w:rsid w:val="042C21F6"/>
    <w:rsid w:val="043276C4"/>
    <w:rsid w:val="04377EFD"/>
    <w:rsid w:val="043B4BDD"/>
    <w:rsid w:val="04404BCE"/>
    <w:rsid w:val="0442151D"/>
    <w:rsid w:val="04482F31"/>
    <w:rsid w:val="0448308B"/>
    <w:rsid w:val="04520BA5"/>
    <w:rsid w:val="0458463D"/>
    <w:rsid w:val="0459309B"/>
    <w:rsid w:val="04665A43"/>
    <w:rsid w:val="047F6D1A"/>
    <w:rsid w:val="04820F5B"/>
    <w:rsid w:val="04955174"/>
    <w:rsid w:val="04A46182"/>
    <w:rsid w:val="04B21B5F"/>
    <w:rsid w:val="04B436B4"/>
    <w:rsid w:val="04BA283C"/>
    <w:rsid w:val="04C11CA8"/>
    <w:rsid w:val="04CE755B"/>
    <w:rsid w:val="04D65E28"/>
    <w:rsid w:val="04DE0413"/>
    <w:rsid w:val="04F8237E"/>
    <w:rsid w:val="04FB474B"/>
    <w:rsid w:val="04FF0BBC"/>
    <w:rsid w:val="05024EF9"/>
    <w:rsid w:val="05062670"/>
    <w:rsid w:val="05071751"/>
    <w:rsid w:val="051634F3"/>
    <w:rsid w:val="051971E8"/>
    <w:rsid w:val="051B456A"/>
    <w:rsid w:val="051D7599"/>
    <w:rsid w:val="05205CA3"/>
    <w:rsid w:val="052156C3"/>
    <w:rsid w:val="052A2BFE"/>
    <w:rsid w:val="052F6446"/>
    <w:rsid w:val="05440AD0"/>
    <w:rsid w:val="054707A0"/>
    <w:rsid w:val="054C0BCF"/>
    <w:rsid w:val="05526D48"/>
    <w:rsid w:val="05583CB9"/>
    <w:rsid w:val="055A099F"/>
    <w:rsid w:val="056067DC"/>
    <w:rsid w:val="0567727F"/>
    <w:rsid w:val="057768DF"/>
    <w:rsid w:val="05804DC3"/>
    <w:rsid w:val="0584043A"/>
    <w:rsid w:val="05901726"/>
    <w:rsid w:val="05930289"/>
    <w:rsid w:val="059D5E6A"/>
    <w:rsid w:val="05A54A2B"/>
    <w:rsid w:val="05C70BD1"/>
    <w:rsid w:val="05C7460E"/>
    <w:rsid w:val="05C94BB7"/>
    <w:rsid w:val="05CC2CAE"/>
    <w:rsid w:val="05D3333C"/>
    <w:rsid w:val="05E558C6"/>
    <w:rsid w:val="05F94D88"/>
    <w:rsid w:val="060B7530"/>
    <w:rsid w:val="060C0FCB"/>
    <w:rsid w:val="0611647F"/>
    <w:rsid w:val="061372AB"/>
    <w:rsid w:val="06246877"/>
    <w:rsid w:val="063E0731"/>
    <w:rsid w:val="0646184F"/>
    <w:rsid w:val="06527A8D"/>
    <w:rsid w:val="065D3D06"/>
    <w:rsid w:val="06643019"/>
    <w:rsid w:val="06804B13"/>
    <w:rsid w:val="06922506"/>
    <w:rsid w:val="069B54F2"/>
    <w:rsid w:val="06AF573B"/>
    <w:rsid w:val="06B65360"/>
    <w:rsid w:val="06B806C8"/>
    <w:rsid w:val="06C91178"/>
    <w:rsid w:val="06CB106D"/>
    <w:rsid w:val="06CC040D"/>
    <w:rsid w:val="06DA4F2E"/>
    <w:rsid w:val="06DB1ED0"/>
    <w:rsid w:val="06E1702A"/>
    <w:rsid w:val="06E728BF"/>
    <w:rsid w:val="06EC0EE7"/>
    <w:rsid w:val="06EE11D1"/>
    <w:rsid w:val="06F76C90"/>
    <w:rsid w:val="06F8682F"/>
    <w:rsid w:val="070A73D0"/>
    <w:rsid w:val="070C6E55"/>
    <w:rsid w:val="072312AE"/>
    <w:rsid w:val="07391541"/>
    <w:rsid w:val="07426FEE"/>
    <w:rsid w:val="07514BE5"/>
    <w:rsid w:val="076234AD"/>
    <w:rsid w:val="077022B8"/>
    <w:rsid w:val="0771142A"/>
    <w:rsid w:val="0778004C"/>
    <w:rsid w:val="078D3C42"/>
    <w:rsid w:val="07AA6F3B"/>
    <w:rsid w:val="07BF67CC"/>
    <w:rsid w:val="07D92F34"/>
    <w:rsid w:val="07F03B65"/>
    <w:rsid w:val="07F115DE"/>
    <w:rsid w:val="080E4D5F"/>
    <w:rsid w:val="08120EFB"/>
    <w:rsid w:val="08145203"/>
    <w:rsid w:val="081B7EC3"/>
    <w:rsid w:val="08295953"/>
    <w:rsid w:val="083B5D68"/>
    <w:rsid w:val="08546655"/>
    <w:rsid w:val="086A6D9D"/>
    <w:rsid w:val="086D60C7"/>
    <w:rsid w:val="08760ECE"/>
    <w:rsid w:val="08967D4C"/>
    <w:rsid w:val="08A3008F"/>
    <w:rsid w:val="08C26E42"/>
    <w:rsid w:val="08C6051F"/>
    <w:rsid w:val="08C80149"/>
    <w:rsid w:val="08C838B7"/>
    <w:rsid w:val="08CD528A"/>
    <w:rsid w:val="08D04D4D"/>
    <w:rsid w:val="08D3481B"/>
    <w:rsid w:val="08EC3990"/>
    <w:rsid w:val="08F84165"/>
    <w:rsid w:val="08FC6E3D"/>
    <w:rsid w:val="09044D4F"/>
    <w:rsid w:val="090B3EA4"/>
    <w:rsid w:val="09107032"/>
    <w:rsid w:val="091C5CC5"/>
    <w:rsid w:val="091F59C1"/>
    <w:rsid w:val="09301168"/>
    <w:rsid w:val="094773EA"/>
    <w:rsid w:val="09581D17"/>
    <w:rsid w:val="096615BA"/>
    <w:rsid w:val="097625C3"/>
    <w:rsid w:val="09884162"/>
    <w:rsid w:val="0990217F"/>
    <w:rsid w:val="09921118"/>
    <w:rsid w:val="09AA32B5"/>
    <w:rsid w:val="09B25871"/>
    <w:rsid w:val="09D079A8"/>
    <w:rsid w:val="09DB1A5B"/>
    <w:rsid w:val="09E92ABE"/>
    <w:rsid w:val="09ED2261"/>
    <w:rsid w:val="09F5517A"/>
    <w:rsid w:val="0A0A0DFB"/>
    <w:rsid w:val="0A10261E"/>
    <w:rsid w:val="0A260CE8"/>
    <w:rsid w:val="0A2C79A6"/>
    <w:rsid w:val="0A3516BF"/>
    <w:rsid w:val="0A364EC4"/>
    <w:rsid w:val="0A3D0686"/>
    <w:rsid w:val="0A507853"/>
    <w:rsid w:val="0A592741"/>
    <w:rsid w:val="0A662B5C"/>
    <w:rsid w:val="0A684468"/>
    <w:rsid w:val="0A6C39EF"/>
    <w:rsid w:val="0A6C7D58"/>
    <w:rsid w:val="0A8169BC"/>
    <w:rsid w:val="0A8C3B04"/>
    <w:rsid w:val="0A944A29"/>
    <w:rsid w:val="0A9450C3"/>
    <w:rsid w:val="0AA03949"/>
    <w:rsid w:val="0AAB63CE"/>
    <w:rsid w:val="0AAD0D61"/>
    <w:rsid w:val="0AAE364A"/>
    <w:rsid w:val="0AB45A6A"/>
    <w:rsid w:val="0ABB6384"/>
    <w:rsid w:val="0ACD2A6B"/>
    <w:rsid w:val="0AE30CBE"/>
    <w:rsid w:val="0AE43BF9"/>
    <w:rsid w:val="0AEB7728"/>
    <w:rsid w:val="0AF82C51"/>
    <w:rsid w:val="0B060D9B"/>
    <w:rsid w:val="0B0831E9"/>
    <w:rsid w:val="0B0F2ADC"/>
    <w:rsid w:val="0B140656"/>
    <w:rsid w:val="0B180364"/>
    <w:rsid w:val="0B345A4B"/>
    <w:rsid w:val="0B3745A1"/>
    <w:rsid w:val="0B3A3B9D"/>
    <w:rsid w:val="0B3C779B"/>
    <w:rsid w:val="0B460389"/>
    <w:rsid w:val="0B4A5D31"/>
    <w:rsid w:val="0B4E5A5B"/>
    <w:rsid w:val="0B4F6DC4"/>
    <w:rsid w:val="0B5C61A0"/>
    <w:rsid w:val="0B654E1E"/>
    <w:rsid w:val="0B682128"/>
    <w:rsid w:val="0B786CF2"/>
    <w:rsid w:val="0B85272A"/>
    <w:rsid w:val="0B863334"/>
    <w:rsid w:val="0B8B07D9"/>
    <w:rsid w:val="0B927977"/>
    <w:rsid w:val="0B95596B"/>
    <w:rsid w:val="0B9F76D2"/>
    <w:rsid w:val="0BAF070C"/>
    <w:rsid w:val="0BB078C6"/>
    <w:rsid w:val="0BBC4A93"/>
    <w:rsid w:val="0BE4597F"/>
    <w:rsid w:val="0BE807F0"/>
    <w:rsid w:val="0BE90516"/>
    <w:rsid w:val="0BED6DC2"/>
    <w:rsid w:val="0C0C4932"/>
    <w:rsid w:val="0C13057E"/>
    <w:rsid w:val="0C2436C0"/>
    <w:rsid w:val="0C2712ED"/>
    <w:rsid w:val="0C2E616E"/>
    <w:rsid w:val="0C3C509E"/>
    <w:rsid w:val="0C4B6B1A"/>
    <w:rsid w:val="0C56273A"/>
    <w:rsid w:val="0C57495F"/>
    <w:rsid w:val="0C5F0E83"/>
    <w:rsid w:val="0C62109B"/>
    <w:rsid w:val="0C6866CC"/>
    <w:rsid w:val="0C946BA4"/>
    <w:rsid w:val="0CA55A51"/>
    <w:rsid w:val="0CB15C2B"/>
    <w:rsid w:val="0CBD0630"/>
    <w:rsid w:val="0CC423F6"/>
    <w:rsid w:val="0CCB4532"/>
    <w:rsid w:val="0CCD690B"/>
    <w:rsid w:val="0CD51B26"/>
    <w:rsid w:val="0CD72DAD"/>
    <w:rsid w:val="0CD91D15"/>
    <w:rsid w:val="0CE51B45"/>
    <w:rsid w:val="0CED631F"/>
    <w:rsid w:val="0CEF6F8A"/>
    <w:rsid w:val="0CFE5BD2"/>
    <w:rsid w:val="0CFF1C9A"/>
    <w:rsid w:val="0D000392"/>
    <w:rsid w:val="0D0948D6"/>
    <w:rsid w:val="0D0C6EC5"/>
    <w:rsid w:val="0D273CCE"/>
    <w:rsid w:val="0D305E62"/>
    <w:rsid w:val="0D3133FE"/>
    <w:rsid w:val="0D3F0DE6"/>
    <w:rsid w:val="0D4A6801"/>
    <w:rsid w:val="0D4A6FB0"/>
    <w:rsid w:val="0D4F704F"/>
    <w:rsid w:val="0D511CFE"/>
    <w:rsid w:val="0D5806FD"/>
    <w:rsid w:val="0D626296"/>
    <w:rsid w:val="0D7B3F0C"/>
    <w:rsid w:val="0D8E0F5C"/>
    <w:rsid w:val="0D905F0F"/>
    <w:rsid w:val="0D983D53"/>
    <w:rsid w:val="0D990821"/>
    <w:rsid w:val="0D9B05AC"/>
    <w:rsid w:val="0D9E67F6"/>
    <w:rsid w:val="0DA354D0"/>
    <w:rsid w:val="0DBE5B30"/>
    <w:rsid w:val="0DC44433"/>
    <w:rsid w:val="0DC974F9"/>
    <w:rsid w:val="0DDB43E0"/>
    <w:rsid w:val="0DDC2661"/>
    <w:rsid w:val="0DE4263C"/>
    <w:rsid w:val="0DF1006A"/>
    <w:rsid w:val="0DFA656F"/>
    <w:rsid w:val="0E012763"/>
    <w:rsid w:val="0E073EDB"/>
    <w:rsid w:val="0E0743AC"/>
    <w:rsid w:val="0E0F51EB"/>
    <w:rsid w:val="0E1E31AA"/>
    <w:rsid w:val="0E647C01"/>
    <w:rsid w:val="0E773DEF"/>
    <w:rsid w:val="0E7C112B"/>
    <w:rsid w:val="0E7F418C"/>
    <w:rsid w:val="0E8653FE"/>
    <w:rsid w:val="0E8E1F62"/>
    <w:rsid w:val="0E907C68"/>
    <w:rsid w:val="0EB4703B"/>
    <w:rsid w:val="0EC8131D"/>
    <w:rsid w:val="0ED14838"/>
    <w:rsid w:val="0ED423AC"/>
    <w:rsid w:val="0EDE5F87"/>
    <w:rsid w:val="0EDF6DFB"/>
    <w:rsid w:val="0EE12484"/>
    <w:rsid w:val="0EE16179"/>
    <w:rsid w:val="0EE66AA7"/>
    <w:rsid w:val="0EF114B4"/>
    <w:rsid w:val="0F12461F"/>
    <w:rsid w:val="0F240C71"/>
    <w:rsid w:val="0F345399"/>
    <w:rsid w:val="0F453A23"/>
    <w:rsid w:val="0F684B44"/>
    <w:rsid w:val="0F7F74E7"/>
    <w:rsid w:val="0F806A1F"/>
    <w:rsid w:val="0F8631AC"/>
    <w:rsid w:val="0F883B80"/>
    <w:rsid w:val="0F916828"/>
    <w:rsid w:val="0F940CC6"/>
    <w:rsid w:val="0F965E76"/>
    <w:rsid w:val="0FA14BE2"/>
    <w:rsid w:val="0FA83040"/>
    <w:rsid w:val="0FC13F08"/>
    <w:rsid w:val="0FC95F0A"/>
    <w:rsid w:val="0FD368E0"/>
    <w:rsid w:val="0FD37A78"/>
    <w:rsid w:val="0FD75473"/>
    <w:rsid w:val="0FD860F7"/>
    <w:rsid w:val="0FE90A3A"/>
    <w:rsid w:val="10023F51"/>
    <w:rsid w:val="10091416"/>
    <w:rsid w:val="101438EF"/>
    <w:rsid w:val="101C097B"/>
    <w:rsid w:val="10297E17"/>
    <w:rsid w:val="102E6DD8"/>
    <w:rsid w:val="1033698C"/>
    <w:rsid w:val="103531ED"/>
    <w:rsid w:val="104B2E05"/>
    <w:rsid w:val="1057439B"/>
    <w:rsid w:val="10617E55"/>
    <w:rsid w:val="1065788D"/>
    <w:rsid w:val="106F3E47"/>
    <w:rsid w:val="107C0991"/>
    <w:rsid w:val="107D0466"/>
    <w:rsid w:val="108301C4"/>
    <w:rsid w:val="1090318E"/>
    <w:rsid w:val="10991779"/>
    <w:rsid w:val="10A27EB6"/>
    <w:rsid w:val="10AE021F"/>
    <w:rsid w:val="10B44833"/>
    <w:rsid w:val="10B91961"/>
    <w:rsid w:val="10D02E61"/>
    <w:rsid w:val="10D169EA"/>
    <w:rsid w:val="10D97DC0"/>
    <w:rsid w:val="10DF3E41"/>
    <w:rsid w:val="10DF49C3"/>
    <w:rsid w:val="10F719D0"/>
    <w:rsid w:val="10F91E8A"/>
    <w:rsid w:val="110C397A"/>
    <w:rsid w:val="110F2925"/>
    <w:rsid w:val="111148C3"/>
    <w:rsid w:val="1116606D"/>
    <w:rsid w:val="11197B7E"/>
    <w:rsid w:val="11265E37"/>
    <w:rsid w:val="112B3013"/>
    <w:rsid w:val="112D3B39"/>
    <w:rsid w:val="112F7509"/>
    <w:rsid w:val="113A3CD8"/>
    <w:rsid w:val="113D7205"/>
    <w:rsid w:val="11495A40"/>
    <w:rsid w:val="114C69CE"/>
    <w:rsid w:val="114E72CC"/>
    <w:rsid w:val="11525462"/>
    <w:rsid w:val="115376ED"/>
    <w:rsid w:val="11541532"/>
    <w:rsid w:val="115933AD"/>
    <w:rsid w:val="116440D5"/>
    <w:rsid w:val="11660422"/>
    <w:rsid w:val="11792EDB"/>
    <w:rsid w:val="11896F45"/>
    <w:rsid w:val="118E604F"/>
    <w:rsid w:val="11903B6E"/>
    <w:rsid w:val="11975CC4"/>
    <w:rsid w:val="11A0365A"/>
    <w:rsid w:val="11B30481"/>
    <w:rsid w:val="11BB7CAC"/>
    <w:rsid w:val="11BC313E"/>
    <w:rsid w:val="11C23C09"/>
    <w:rsid w:val="11C929F2"/>
    <w:rsid w:val="11D23131"/>
    <w:rsid w:val="11DA3F90"/>
    <w:rsid w:val="11E41AA7"/>
    <w:rsid w:val="11E7499C"/>
    <w:rsid w:val="11F325FA"/>
    <w:rsid w:val="11FE2BBE"/>
    <w:rsid w:val="11FF6E6A"/>
    <w:rsid w:val="120A724A"/>
    <w:rsid w:val="122A7B88"/>
    <w:rsid w:val="12427737"/>
    <w:rsid w:val="12486F82"/>
    <w:rsid w:val="124D0DFF"/>
    <w:rsid w:val="12672EB9"/>
    <w:rsid w:val="12750A1D"/>
    <w:rsid w:val="127D37C7"/>
    <w:rsid w:val="12826362"/>
    <w:rsid w:val="128E25BA"/>
    <w:rsid w:val="128F2905"/>
    <w:rsid w:val="1296115C"/>
    <w:rsid w:val="12993185"/>
    <w:rsid w:val="129A28CD"/>
    <w:rsid w:val="129E25E8"/>
    <w:rsid w:val="12A15973"/>
    <w:rsid w:val="12C05F31"/>
    <w:rsid w:val="12C1630F"/>
    <w:rsid w:val="12C17EE3"/>
    <w:rsid w:val="12CF0FF4"/>
    <w:rsid w:val="12D66E9E"/>
    <w:rsid w:val="12D928F4"/>
    <w:rsid w:val="12DF5CEC"/>
    <w:rsid w:val="12DF60F4"/>
    <w:rsid w:val="12E65E0A"/>
    <w:rsid w:val="12F744B1"/>
    <w:rsid w:val="12F80E7F"/>
    <w:rsid w:val="12FF2EAF"/>
    <w:rsid w:val="1305150E"/>
    <w:rsid w:val="13062515"/>
    <w:rsid w:val="13121A9D"/>
    <w:rsid w:val="13270D9C"/>
    <w:rsid w:val="133562BB"/>
    <w:rsid w:val="13421C22"/>
    <w:rsid w:val="135B65F1"/>
    <w:rsid w:val="135F360B"/>
    <w:rsid w:val="136267B4"/>
    <w:rsid w:val="13837E58"/>
    <w:rsid w:val="13893E52"/>
    <w:rsid w:val="139F3606"/>
    <w:rsid w:val="139F3FFB"/>
    <w:rsid w:val="13AC39BC"/>
    <w:rsid w:val="13B005D4"/>
    <w:rsid w:val="13B8126C"/>
    <w:rsid w:val="13CC3F79"/>
    <w:rsid w:val="13D97D71"/>
    <w:rsid w:val="13EC751E"/>
    <w:rsid w:val="13ED51A3"/>
    <w:rsid w:val="13F852A6"/>
    <w:rsid w:val="13FC779F"/>
    <w:rsid w:val="1406128A"/>
    <w:rsid w:val="140919F1"/>
    <w:rsid w:val="14181ABA"/>
    <w:rsid w:val="141959F0"/>
    <w:rsid w:val="142102C7"/>
    <w:rsid w:val="144D7E24"/>
    <w:rsid w:val="14506399"/>
    <w:rsid w:val="14833A31"/>
    <w:rsid w:val="148442DB"/>
    <w:rsid w:val="14873744"/>
    <w:rsid w:val="149067EB"/>
    <w:rsid w:val="149C5B2E"/>
    <w:rsid w:val="149F389A"/>
    <w:rsid w:val="14AB6090"/>
    <w:rsid w:val="14AC0FCD"/>
    <w:rsid w:val="14AC2BFE"/>
    <w:rsid w:val="14BD7D44"/>
    <w:rsid w:val="14CC021F"/>
    <w:rsid w:val="14D102CC"/>
    <w:rsid w:val="14D433D0"/>
    <w:rsid w:val="14DD5F4D"/>
    <w:rsid w:val="14E71F02"/>
    <w:rsid w:val="14F23727"/>
    <w:rsid w:val="14F41785"/>
    <w:rsid w:val="14FA11F1"/>
    <w:rsid w:val="15006A59"/>
    <w:rsid w:val="15051218"/>
    <w:rsid w:val="150837E5"/>
    <w:rsid w:val="152374FE"/>
    <w:rsid w:val="152F2EAD"/>
    <w:rsid w:val="15356888"/>
    <w:rsid w:val="153F3A12"/>
    <w:rsid w:val="154C4E1C"/>
    <w:rsid w:val="1551389D"/>
    <w:rsid w:val="15673AD4"/>
    <w:rsid w:val="156B76D3"/>
    <w:rsid w:val="157D6D60"/>
    <w:rsid w:val="158D399F"/>
    <w:rsid w:val="15B8045B"/>
    <w:rsid w:val="15D867B1"/>
    <w:rsid w:val="15DB0A49"/>
    <w:rsid w:val="15DD3CE0"/>
    <w:rsid w:val="15DE200E"/>
    <w:rsid w:val="15E76EEC"/>
    <w:rsid w:val="15EF4506"/>
    <w:rsid w:val="1603639F"/>
    <w:rsid w:val="16053667"/>
    <w:rsid w:val="16072E5C"/>
    <w:rsid w:val="161257A8"/>
    <w:rsid w:val="16163A8E"/>
    <w:rsid w:val="16254EBD"/>
    <w:rsid w:val="16340ADA"/>
    <w:rsid w:val="163C5856"/>
    <w:rsid w:val="165754C9"/>
    <w:rsid w:val="165C6E4A"/>
    <w:rsid w:val="166B7C2F"/>
    <w:rsid w:val="16745118"/>
    <w:rsid w:val="1687443F"/>
    <w:rsid w:val="16A4439F"/>
    <w:rsid w:val="16A71F7D"/>
    <w:rsid w:val="16A9664D"/>
    <w:rsid w:val="16AB3188"/>
    <w:rsid w:val="16AC5BA9"/>
    <w:rsid w:val="16AD02A3"/>
    <w:rsid w:val="16B64792"/>
    <w:rsid w:val="16CD6F76"/>
    <w:rsid w:val="16DB1AC8"/>
    <w:rsid w:val="16DB61C6"/>
    <w:rsid w:val="16F3374B"/>
    <w:rsid w:val="16FA4FA1"/>
    <w:rsid w:val="170F7778"/>
    <w:rsid w:val="171F5620"/>
    <w:rsid w:val="1734427F"/>
    <w:rsid w:val="173906C8"/>
    <w:rsid w:val="174D021D"/>
    <w:rsid w:val="17526146"/>
    <w:rsid w:val="17577062"/>
    <w:rsid w:val="175A2760"/>
    <w:rsid w:val="17682845"/>
    <w:rsid w:val="176E6844"/>
    <w:rsid w:val="177A752D"/>
    <w:rsid w:val="177B17F8"/>
    <w:rsid w:val="178C079A"/>
    <w:rsid w:val="178D3B91"/>
    <w:rsid w:val="179425DD"/>
    <w:rsid w:val="179A78B9"/>
    <w:rsid w:val="17AA5430"/>
    <w:rsid w:val="17B46CAF"/>
    <w:rsid w:val="17BD6ADB"/>
    <w:rsid w:val="17C66F11"/>
    <w:rsid w:val="17CB492F"/>
    <w:rsid w:val="17D10238"/>
    <w:rsid w:val="17D34335"/>
    <w:rsid w:val="17D4136C"/>
    <w:rsid w:val="17EE45FD"/>
    <w:rsid w:val="17F97DE3"/>
    <w:rsid w:val="17FC1843"/>
    <w:rsid w:val="1800199B"/>
    <w:rsid w:val="18113B36"/>
    <w:rsid w:val="18197A7D"/>
    <w:rsid w:val="181E385B"/>
    <w:rsid w:val="18283C22"/>
    <w:rsid w:val="18284540"/>
    <w:rsid w:val="183410F1"/>
    <w:rsid w:val="183873A3"/>
    <w:rsid w:val="183C68BB"/>
    <w:rsid w:val="185872C8"/>
    <w:rsid w:val="186257E2"/>
    <w:rsid w:val="18673BC8"/>
    <w:rsid w:val="18723B64"/>
    <w:rsid w:val="18747BC1"/>
    <w:rsid w:val="18923DEB"/>
    <w:rsid w:val="189941F0"/>
    <w:rsid w:val="189D1F5B"/>
    <w:rsid w:val="18B0469E"/>
    <w:rsid w:val="18B23F81"/>
    <w:rsid w:val="18CB79F1"/>
    <w:rsid w:val="18CC4791"/>
    <w:rsid w:val="18D47A03"/>
    <w:rsid w:val="18D87251"/>
    <w:rsid w:val="18EF778C"/>
    <w:rsid w:val="18F132DA"/>
    <w:rsid w:val="18F66F12"/>
    <w:rsid w:val="19030AF1"/>
    <w:rsid w:val="1909219A"/>
    <w:rsid w:val="191A02DF"/>
    <w:rsid w:val="191D71BA"/>
    <w:rsid w:val="191F6C8E"/>
    <w:rsid w:val="192375E5"/>
    <w:rsid w:val="193A5C37"/>
    <w:rsid w:val="193B58B8"/>
    <w:rsid w:val="19425519"/>
    <w:rsid w:val="19493427"/>
    <w:rsid w:val="194E588E"/>
    <w:rsid w:val="195F42C3"/>
    <w:rsid w:val="195F76C6"/>
    <w:rsid w:val="19603CC9"/>
    <w:rsid w:val="19765FC3"/>
    <w:rsid w:val="197853BC"/>
    <w:rsid w:val="197B266E"/>
    <w:rsid w:val="199427A0"/>
    <w:rsid w:val="19985EBA"/>
    <w:rsid w:val="19B05C98"/>
    <w:rsid w:val="19B500D9"/>
    <w:rsid w:val="19B62CCF"/>
    <w:rsid w:val="19B866F3"/>
    <w:rsid w:val="19BF78B5"/>
    <w:rsid w:val="19CD58FB"/>
    <w:rsid w:val="19D57252"/>
    <w:rsid w:val="19D652CD"/>
    <w:rsid w:val="19E04F04"/>
    <w:rsid w:val="19EC6B25"/>
    <w:rsid w:val="19FE1A6A"/>
    <w:rsid w:val="1A0F110E"/>
    <w:rsid w:val="1A135E6A"/>
    <w:rsid w:val="1A137844"/>
    <w:rsid w:val="1A226049"/>
    <w:rsid w:val="1A2C2AC6"/>
    <w:rsid w:val="1A453EE6"/>
    <w:rsid w:val="1A472A7F"/>
    <w:rsid w:val="1A5265FA"/>
    <w:rsid w:val="1A552364"/>
    <w:rsid w:val="1A567ED1"/>
    <w:rsid w:val="1A583AC7"/>
    <w:rsid w:val="1A595E2C"/>
    <w:rsid w:val="1A5A69F6"/>
    <w:rsid w:val="1A757FF9"/>
    <w:rsid w:val="1A89664D"/>
    <w:rsid w:val="1A8A3F37"/>
    <w:rsid w:val="1A8A716F"/>
    <w:rsid w:val="1A8E1C4E"/>
    <w:rsid w:val="1A941926"/>
    <w:rsid w:val="1AA85C81"/>
    <w:rsid w:val="1AB35573"/>
    <w:rsid w:val="1ABE502C"/>
    <w:rsid w:val="1ABE7186"/>
    <w:rsid w:val="1AC43050"/>
    <w:rsid w:val="1ACC3C1D"/>
    <w:rsid w:val="1AD82F29"/>
    <w:rsid w:val="1ADA629E"/>
    <w:rsid w:val="1ADB3810"/>
    <w:rsid w:val="1ADD33F7"/>
    <w:rsid w:val="1AE67B41"/>
    <w:rsid w:val="1AE70D52"/>
    <w:rsid w:val="1AF22D10"/>
    <w:rsid w:val="1AF32E99"/>
    <w:rsid w:val="1B041FEA"/>
    <w:rsid w:val="1B077C07"/>
    <w:rsid w:val="1B0810E9"/>
    <w:rsid w:val="1B0C117D"/>
    <w:rsid w:val="1B1C69F9"/>
    <w:rsid w:val="1B277BDB"/>
    <w:rsid w:val="1B285D99"/>
    <w:rsid w:val="1B30300B"/>
    <w:rsid w:val="1B3D578C"/>
    <w:rsid w:val="1B4C10F1"/>
    <w:rsid w:val="1B4E4254"/>
    <w:rsid w:val="1B553BDA"/>
    <w:rsid w:val="1B5F63A6"/>
    <w:rsid w:val="1B6906B6"/>
    <w:rsid w:val="1B8F43A1"/>
    <w:rsid w:val="1B914577"/>
    <w:rsid w:val="1B923C86"/>
    <w:rsid w:val="1B92798C"/>
    <w:rsid w:val="1B956A0B"/>
    <w:rsid w:val="1B98051B"/>
    <w:rsid w:val="1BA44D9B"/>
    <w:rsid w:val="1BB011A8"/>
    <w:rsid w:val="1BB24E03"/>
    <w:rsid w:val="1BBD34F7"/>
    <w:rsid w:val="1BBE33C6"/>
    <w:rsid w:val="1BC26AE0"/>
    <w:rsid w:val="1BC50D1F"/>
    <w:rsid w:val="1BC71E80"/>
    <w:rsid w:val="1BD1447B"/>
    <w:rsid w:val="1BD17640"/>
    <w:rsid w:val="1BED634A"/>
    <w:rsid w:val="1BEE6D01"/>
    <w:rsid w:val="1BF65328"/>
    <w:rsid w:val="1BFC72E2"/>
    <w:rsid w:val="1C0302BD"/>
    <w:rsid w:val="1C043A9B"/>
    <w:rsid w:val="1C0F6C7D"/>
    <w:rsid w:val="1C172999"/>
    <w:rsid w:val="1C1D1919"/>
    <w:rsid w:val="1C227D0F"/>
    <w:rsid w:val="1C3036B4"/>
    <w:rsid w:val="1C3571A8"/>
    <w:rsid w:val="1C366733"/>
    <w:rsid w:val="1C413855"/>
    <w:rsid w:val="1C432803"/>
    <w:rsid w:val="1C492A44"/>
    <w:rsid w:val="1C4956E3"/>
    <w:rsid w:val="1C4D60C1"/>
    <w:rsid w:val="1C602990"/>
    <w:rsid w:val="1C906114"/>
    <w:rsid w:val="1C98437E"/>
    <w:rsid w:val="1CA31BBF"/>
    <w:rsid w:val="1CB47B0B"/>
    <w:rsid w:val="1CB62BA9"/>
    <w:rsid w:val="1CB66F4B"/>
    <w:rsid w:val="1CCD75CD"/>
    <w:rsid w:val="1CDF652B"/>
    <w:rsid w:val="1CEA01B7"/>
    <w:rsid w:val="1D062303"/>
    <w:rsid w:val="1D0A3E50"/>
    <w:rsid w:val="1D0E0400"/>
    <w:rsid w:val="1D1C0986"/>
    <w:rsid w:val="1D2734C5"/>
    <w:rsid w:val="1D2C4721"/>
    <w:rsid w:val="1D2F27C3"/>
    <w:rsid w:val="1D33258D"/>
    <w:rsid w:val="1D356EE8"/>
    <w:rsid w:val="1D37057F"/>
    <w:rsid w:val="1D44690C"/>
    <w:rsid w:val="1D473E51"/>
    <w:rsid w:val="1D524E98"/>
    <w:rsid w:val="1D604120"/>
    <w:rsid w:val="1D7D37FD"/>
    <w:rsid w:val="1D985BDE"/>
    <w:rsid w:val="1DA03976"/>
    <w:rsid w:val="1DA55C01"/>
    <w:rsid w:val="1DA654AE"/>
    <w:rsid w:val="1DA80478"/>
    <w:rsid w:val="1DBA06B1"/>
    <w:rsid w:val="1DBA6FEC"/>
    <w:rsid w:val="1DC224C6"/>
    <w:rsid w:val="1DC714F0"/>
    <w:rsid w:val="1DCF21E6"/>
    <w:rsid w:val="1DD04BA7"/>
    <w:rsid w:val="1DEE2A7A"/>
    <w:rsid w:val="1DEE7379"/>
    <w:rsid w:val="1E076C40"/>
    <w:rsid w:val="1E1525CD"/>
    <w:rsid w:val="1E1A7E7C"/>
    <w:rsid w:val="1E1C0EC8"/>
    <w:rsid w:val="1E2E7A0B"/>
    <w:rsid w:val="1E330595"/>
    <w:rsid w:val="1E376D0C"/>
    <w:rsid w:val="1E3B0139"/>
    <w:rsid w:val="1E3D15B7"/>
    <w:rsid w:val="1E443935"/>
    <w:rsid w:val="1E475101"/>
    <w:rsid w:val="1E4F0572"/>
    <w:rsid w:val="1E4F0A32"/>
    <w:rsid w:val="1E590F8B"/>
    <w:rsid w:val="1E5A1157"/>
    <w:rsid w:val="1E682134"/>
    <w:rsid w:val="1E6A5DBE"/>
    <w:rsid w:val="1E7A0637"/>
    <w:rsid w:val="1E915993"/>
    <w:rsid w:val="1EA50CAF"/>
    <w:rsid w:val="1EAF68C8"/>
    <w:rsid w:val="1EB1072D"/>
    <w:rsid w:val="1EBA41AB"/>
    <w:rsid w:val="1EBC78D7"/>
    <w:rsid w:val="1ED627FA"/>
    <w:rsid w:val="1ED95274"/>
    <w:rsid w:val="1EDE4ECC"/>
    <w:rsid w:val="1EE97582"/>
    <w:rsid w:val="1F00750D"/>
    <w:rsid w:val="1F034079"/>
    <w:rsid w:val="1F04715B"/>
    <w:rsid w:val="1F047C03"/>
    <w:rsid w:val="1F051F30"/>
    <w:rsid w:val="1F15637A"/>
    <w:rsid w:val="1F1640CC"/>
    <w:rsid w:val="1F1B29E4"/>
    <w:rsid w:val="1F1C2085"/>
    <w:rsid w:val="1F226F83"/>
    <w:rsid w:val="1F32342F"/>
    <w:rsid w:val="1F370E57"/>
    <w:rsid w:val="1F3F54A7"/>
    <w:rsid w:val="1F446B42"/>
    <w:rsid w:val="1F5536AB"/>
    <w:rsid w:val="1F5B3C60"/>
    <w:rsid w:val="1F656B8F"/>
    <w:rsid w:val="1F6C34FE"/>
    <w:rsid w:val="1F777CE2"/>
    <w:rsid w:val="1F8B0D5C"/>
    <w:rsid w:val="1FA62BA3"/>
    <w:rsid w:val="1FA83B65"/>
    <w:rsid w:val="1FB75400"/>
    <w:rsid w:val="1FBC39A0"/>
    <w:rsid w:val="1FBC3A47"/>
    <w:rsid w:val="1FCC7424"/>
    <w:rsid w:val="1FD547D4"/>
    <w:rsid w:val="1FDC4E6A"/>
    <w:rsid w:val="1FDD6B82"/>
    <w:rsid w:val="1FE42814"/>
    <w:rsid w:val="1FEA173C"/>
    <w:rsid w:val="1FF44670"/>
    <w:rsid w:val="1FF77BCC"/>
    <w:rsid w:val="200126CF"/>
    <w:rsid w:val="200B7495"/>
    <w:rsid w:val="201211D8"/>
    <w:rsid w:val="2015550A"/>
    <w:rsid w:val="201E7E6D"/>
    <w:rsid w:val="20224185"/>
    <w:rsid w:val="2022535B"/>
    <w:rsid w:val="203C0607"/>
    <w:rsid w:val="2049449D"/>
    <w:rsid w:val="205208CE"/>
    <w:rsid w:val="20623D5E"/>
    <w:rsid w:val="20726A96"/>
    <w:rsid w:val="20884068"/>
    <w:rsid w:val="20941928"/>
    <w:rsid w:val="20956525"/>
    <w:rsid w:val="20A14F95"/>
    <w:rsid w:val="20B1371D"/>
    <w:rsid w:val="20BA2302"/>
    <w:rsid w:val="20C67B22"/>
    <w:rsid w:val="20D42E78"/>
    <w:rsid w:val="20D93130"/>
    <w:rsid w:val="20E44EB4"/>
    <w:rsid w:val="20E76527"/>
    <w:rsid w:val="20EC0FE1"/>
    <w:rsid w:val="20F444BA"/>
    <w:rsid w:val="20FE4639"/>
    <w:rsid w:val="21057D2B"/>
    <w:rsid w:val="21060C23"/>
    <w:rsid w:val="210A4761"/>
    <w:rsid w:val="210F4A29"/>
    <w:rsid w:val="211A2960"/>
    <w:rsid w:val="212F0B6A"/>
    <w:rsid w:val="213D534E"/>
    <w:rsid w:val="214C5326"/>
    <w:rsid w:val="215C106C"/>
    <w:rsid w:val="216B14A3"/>
    <w:rsid w:val="216B3344"/>
    <w:rsid w:val="21727B99"/>
    <w:rsid w:val="21B801D2"/>
    <w:rsid w:val="21B91932"/>
    <w:rsid w:val="21DA5DE9"/>
    <w:rsid w:val="21EA1060"/>
    <w:rsid w:val="21F360DD"/>
    <w:rsid w:val="21FE3D85"/>
    <w:rsid w:val="22026112"/>
    <w:rsid w:val="220E1CE6"/>
    <w:rsid w:val="220F1EB2"/>
    <w:rsid w:val="22150BD3"/>
    <w:rsid w:val="22157A3D"/>
    <w:rsid w:val="221A5F06"/>
    <w:rsid w:val="221F7C1B"/>
    <w:rsid w:val="223B17A9"/>
    <w:rsid w:val="225812C3"/>
    <w:rsid w:val="225F67D6"/>
    <w:rsid w:val="227C2D78"/>
    <w:rsid w:val="22801F00"/>
    <w:rsid w:val="22843D4F"/>
    <w:rsid w:val="22A14D31"/>
    <w:rsid w:val="22A362B1"/>
    <w:rsid w:val="22A7422E"/>
    <w:rsid w:val="22B0000C"/>
    <w:rsid w:val="22B27939"/>
    <w:rsid w:val="22C34426"/>
    <w:rsid w:val="22C47197"/>
    <w:rsid w:val="22CC23B8"/>
    <w:rsid w:val="22D2314F"/>
    <w:rsid w:val="22F56704"/>
    <w:rsid w:val="22F57CCC"/>
    <w:rsid w:val="230E6FAE"/>
    <w:rsid w:val="231C6A41"/>
    <w:rsid w:val="23255041"/>
    <w:rsid w:val="23395FBE"/>
    <w:rsid w:val="233A3927"/>
    <w:rsid w:val="234A3B98"/>
    <w:rsid w:val="235C3D24"/>
    <w:rsid w:val="237A2AB7"/>
    <w:rsid w:val="237C6F3F"/>
    <w:rsid w:val="237E2A2F"/>
    <w:rsid w:val="239830E6"/>
    <w:rsid w:val="23AC06D0"/>
    <w:rsid w:val="23AF5BAC"/>
    <w:rsid w:val="23B7089B"/>
    <w:rsid w:val="23C0642A"/>
    <w:rsid w:val="23C44785"/>
    <w:rsid w:val="23CE69AA"/>
    <w:rsid w:val="23D42B49"/>
    <w:rsid w:val="23D46C79"/>
    <w:rsid w:val="23D905C2"/>
    <w:rsid w:val="23D96F33"/>
    <w:rsid w:val="23DA3812"/>
    <w:rsid w:val="23E14E0D"/>
    <w:rsid w:val="23E655B1"/>
    <w:rsid w:val="24054E25"/>
    <w:rsid w:val="240D4B3C"/>
    <w:rsid w:val="24110F76"/>
    <w:rsid w:val="24230F85"/>
    <w:rsid w:val="243A0155"/>
    <w:rsid w:val="243A5627"/>
    <w:rsid w:val="243B52D3"/>
    <w:rsid w:val="24597FC5"/>
    <w:rsid w:val="2464438F"/>
    <w:rsid w:val="24685E3A"/>
    <w:rsid w:val="246C57DE"/>
    <w:rsid w:val="246E19A5"/>
    <w:rsid w:val="246F1015"/>
    <w:rsid w:val="24783EB5"/>
    <w:rsid w:val="247C467B"/>
    <w:rsid w:val="248404BD"/>
    <w:rsid w:val="248B211C"/>
    <w:rsid w:val="249147CB"/>
    <w:rsid w:val="24983DDF"/>
    <w:rsid w:val="24A34279"/>
    <w:rsid w:val="24A64636"/>
    <w:rsid w:val="24AB43E7"/>
    <w:rsid w:val="24B10C02"/>
    <w:rsid w:val="24B232BF"/>
    <w:rsid w:val="24C643E5"/>
    <w:rsid w:val="24C93B2C"/>
    <w:rsid w:val="24D41113"/>
    <w:rsid w:val="24D8570E"/>
    <w:rsid w:val="24DC0CB3"/>
    <w:rsid w:val="24E11256"/>
    <w:rsid w:val="24E30EE0"/>
    <w:rsid w:val="24E42ABD"/>
    <w:rsid w:val="24F11265"/>
    <w:rsid w:val="2500533E"/>
    <w:rsid w:val="25040EBD"/>
    <w:rsid w:val="250630F8"/>
    <w:rsid w:val="25073C5C"/>
    <w:rsid w:val="250C561D"/>
    <w:rsid w:val="250C7A36"/>
    <w:rsid w:val="251B3D00"/>
    <w:rsid w:val="25211E7E"/>
    <w:rsid w:val="25306BAE"/>
    <w:rsid w:val="25446205"/>
    <w:rsid w:val="254D6D95"/>
    <w:rsid w:val="254F7C3D"/>
    <w:rsid w:val="255D483F"/>
    <w:rsid w:val="2561117C"/>
    <w:rsid w:val="25635F41"/>
    <w:rsid w:val="257F669C"/>
    <w:rsid w:val="2593540F"/>
    <w:rsid w:val="25A30570"/>
    <w:rsid w:val="25A55C8A"/>
    <w:rsid w:val="25A90E05"/>
    <w:rsid w:val="25B11293"/>
    <w:rsid w:val="25C63B50"/>
    <w:rsid w:val="25C851B3"/>
    <w:rsid w:val="25D2679D"/>
    <w:rsid w:val="25D47EE4"/>
    <w:rsid w:val="25D66ED6"/>
    <w:rsid w:val="25DD0DFD"/>
    <w:rsid w:val="25EB6463"/>
    <w:rsid w:val="25F44404"/>
    <w:rsid w:val="260558FA"/>
    <w:rsid w:val="262072F6"/>
    <w:rsid w:val="26222F1F"/>
    <w:rsid w:val="26255ABF"/>
    <w:rsid w:val="265A7161"/>
    <w:rsid w:val="267A69A2"/>
    <w:rsid w:val="26925F25"/>
    <w:rsid w:val="26A86D61"/>
    <w:rsid w:val="26B33E0E"/>
    <w:rsid w:val="26BE4444"/>
    <w:rsid w:val="26C14A0B"/>
    <w:rsid w:val="26DA3941"/>
    <w:rsid w:val="26E34744"/>
    <w:rsid w:val="26ED3048"/>
    <w:rsid w:val="26F007D8"/>
    <w:rsid w:val="27001D17"/>
    <w:rsid w:val="270E50C0"/>
    <w:rsid w:val="27151219"/>
    <w:rsid w:val="27173B4A"/>
    <w:rsid w:val="271769F5"/>
    <w:rsid w:val="27187E38"/>
    <w:rsid w:val="272017CA"/>
    <w:rsid w:val="273C25DB"/>
    <w:rsid w:val="273D6131"/>
    <w:rsid w:val="27583B92"/>
    <w:rsid w:val="275B0AD6"/>
    <w:rsid w:val="27774C72"/>
    <w:rsid w:val="277A066A"/>
    <w:rsid w:val="277D7471"/>
    <w:rsid w:val="278A25F2"/>
    <w:rsid w:val="2797008E"/>
    <w:rsid w:val="279C469E"/>
    <w:rsid w:val="279F3744"/>
    <w:rsid w:val="27A30C0E"/>
    <w:rsid w:val="27B11617"/>
    <w:rsid w:val="27B3033C"/>
    <w:rsid w:val="27B37DCA"/>
    <w:rsid w:val="27B735EB"/>
    <w:rsid w:val="27D45B06"/>
    <w:rsid w:val="27E32BB3"/>
    <w:rsid w:val="27E8461B"/>
    <w:rsid w:val="28166AFA"/>
    <w:rsid w:val="281B5630"/>
    <w:rsid w:val="282D71C2"/>
    <w:rsid w:val="28337F53"/>
    <w:rsid w:val="2844543B"/>
    <w:rsid w:val="28483056"/>
    <w:rsid w:val="28487469"/>
    <w:rsid w:val="28513F33"/>
    <w:rsid w:val="28537104"/>
    <w:rsid w:val="28543E4E"/>
    <w:rsid w:val="28727281"/>
    <w:rsid w:val="287C30FA"/>
    <w:rsid w:val="287F7E51"/>
    <w:rsid w:val="28821DBA"/>
    <w:rsid w:val="28873510"/>
    <w:rsid w:val="28885EF1"/>
    <w:rsid w:val="289127A6"/>
    <w:rsid w:val="28913CD0"/>
    <w:rsid w:val="289C7C6A"/>
    <w:rsid w:val="28A150D3"/>
    <w:rsid w:val="28A80D13"/>
    <w:rsid w:val="28A84028"/>
    <w:rsid w:val="28B922EE"/>
    <w:rsid w:val="28D83CAF"/>
    <w:rsid w:val="28E45FA6"/>
    <w:rsid w:val="28F65F4A"/>
    <w:rsid w:val="29020FA8"/>
    <w:rsid w:val="290837AF"/>
    <w:rsid w:val="290B1324"/>
    <w:rsid w:val="29112DC1"/>
    <w:rsid w:val="291315C0"/>
    <w:rsid w:val="29344C64"/>
    <w:rsid w:val="293846F2"/>
    <w:rsid w:val="293A3B2B"/>
    <w:rsid w:val="293C4B57"/>
    <w:rsid w:val="29406283"/>
    <w:rsid w:val="2945454A"/>
    <w:rsid w:val="294A0E0B"/>
    <w:rsid w:val="294B7C49"/>
    <w:rsid w:val="29595FA5"/>
    <w:rsid w:val="296D387D"/>
    <w:rsid w:val="29827463"/>
    <w:rsid w:val="298D011E"/>
    <w:rsid w:val="29934E68"/>
    <w:rsid w:val="29961F59"/>
    <w:rsid w:val="299C751C"/>
    <w:rsid w:val="29A100D0"/>
    <w:rsid w:val="29A55C9E"/>
    <w:rsid w:val="29B16B5C"/>
    <w:rsid w:val="29BA3100"/>
    <w:rsid w:val="29C56408"/>
    <w:rsid w:val="29D6269F"/>
    <w:rsid w:val="29EA2B62"/>
    <w:rsid w:val="29FD0743"/>
    <w:rsid w:val="2A0F4023"/>
    <w:rsid w:val="2A176227"/>
    <w:rsid w:val="2A272921"/>
    <w:rsid w:val="2A282B81"/>
    <w:rsid w:val="2A3223AB"/>
    <w:rsid w:val="2A4A422A"/>
    <w:rsid w:val="2A6467F3"/>
    <w:rsid w:val="2A741A20"/>
    <w:rsid w:val="2A862C11"/>
    <w:rsid w:val="2AA84CB9"/>
    <w:rsid w:val="2AAC6AB0"/>
    <w:rsid w:val="2AAE126C"/>
    <w:rsid w:val="2AB11494"/>
    <w:rsid w:val="2AC47AAD"/>
    <w:rsid w:val="2AC54E88"/>
    <w:rsid w:val="2AC96574"/>
    <w:rsid w:val="2ACB1E5C"/>
    <w:rsid w:val="2ACC7E38"/>
    <w:rsid w:val="2AD96A55"/>
    <w:rsid w:val="2ADE4350"/>
    <w:rsid w:val="2AF5089C"/>
    <w:rsid w:val="2AF56B96"/>
    <w:rsid w:val="2AFE20EA"/>
    <w:rsid w:val="2B09568A"/>
    <w:rsid w:val="2B2C7615"/>
    <w:rsid w:val="2B2C7C06"/>
    <w:rsid w:val="2B405ADD"/>
    <w:rsid w:val="2B4A220B"/>
    <w:rsid w:val="2B4E535F"/>
    <w:rsid w:val="2B552868"/>
    <w:rsid w:val="2B5D1540"/>
    <w:rsid w:val="2B764BEB"/>
    <w:rsid w:val="2B964D4C"/>
    <w:rsid w:val="2B9A6962"/>
    <w:rsid w:val="2BA43388"/>
    <w:rsid w:val="2BB90BE3"/>
    <w:rsid w:val="2BC17668"/>
    <w:rsid w:val="2BCC438E"/>
    <w:rsid w:val="2BCF2628"/>
    <w:rsid w:val="2BD572E7"/>
    <w:rsid w:val="2BDA5FD2"/>
    <w:rsid w:val="2BDF2F04"/>
    <w:rsid w:val="2BE56C73"/>
    <w:rsid w:val="2BEB7145"/>
    <w:rsid w:val="2BF910BB"/>
    <w:rsid w:val="2BFD1400"/>
    <w:rsid w:val="2C137D47"/>
    <w:rsid w:val="2C226C67"/>
    <w:rsid w:val="2C28130A"/>
    <w:rsid w:val="2C391C89"/>
    <w:rsid w:val="2C470B5E"/>
    <w:rsid w:val="2C4A6264"/>
    <w:rsid w:val="2C4F09D1"/>
    <w:rsid w:val="2C5D307A"/>
    <w:rsid w:val="2C6326D7"/>
    <w:rsid w:val="2C6D7A00"/>
    <w:rsid w:val="2C72485C"/>
    <w:rsid w:val="2C7372C1"/>
    <w:rsid w:val="2C8015B3"/>
    <w:rsid w:val="2C831EC6"/>
    <w:rsid w:val="2C893678"/>
    <w:rsid w:val="2CAD7167"/>
    <w:rsid w:val="2CB65718"/>
    <w:rsid w:val="2CBA4D24"/>
    <w:rsid w:val="2CD2340B"/>
    <w:rsid w:val="2CE47589"/>
    <w:rsid w:val="2CF20745"/>
    <w:rsid w:val="2CF714AB"/>
    <w:rsid w:val="2D0001EE"/>
    <w:rsid w:val="2D050568"/>
    <w:rsid w:val="2D144778"/>
    <w:rsid w:val="2D20548E"/>
    <w:rsid w:val="2D266963"/>
    <w:rsid w:val="2D270974"/>
    <w:rsid w:val="2D2B21D6"/>
    <w:rsid w:val="2D2B4DC2"/>
    <w:rsid w:val="2D302FEC"/>
    <w:rsid w:val="2D332EF7"/>
    <w:rsid w:val="2D363DC6"/>
    <w:rsid w:val="2D3C6405"/>
    <w:rsid w:val="2D6A242E"/>
    <w:rsid w:val="2D6A3C4F"/>
    <w:rsid w:val="2D71294A"/>
    <w:rsid w:val="2D833F7A"/>
    <w:rsid w:val="2D8417F6"/>
    <w:rsid w:val="2D8A5DC7"/>
    <w:rsid w:val="2D9244E3"/>
    <w:rsid w:val="2D9635D8"/>
    <w:rsid w:val="2D9C30ED"/>
    <w:rsid w:val="2D9D2582"/>
    <w:rsid w:val="2DA70634"/>
    <w:rsid w:val="2DA8127B"/>
    <w:rsid w:val="2DB075A3"/>
    <w:rsid w:val="2DBB41E5"/>
    <w:rsid w:val="2DC10CC2"/>
    <w:rsid w:val="2DC51050"/>
    <w:rsid w:val="2DC66AD9"/>
    <w:rsid w:val="2DC87C74"/>
    <w:rsid w:val="2DCD4AFC"/>
    <w:rsid w:val="2DF126C6"/>
    <w:rsid w:val="2E010381"/>
    <w:rsid w:val="2E052FDE"/>
    <w:rsid w:val="2E131865"/>
    <w:rsid w:val="2E1B1EB5"/>
    <w:rsid w:val="2E20786A"/>
    <w:rsid w:val="2E2B32C6"/>
    <w:rsid w:val="2E385AE6"/>
    <w:rsid w:val="2E3E474A"/>
    <w:rsid w:val="2E410167"/>
    <w:rsid w:val="2E537429"/>
    <w:rsid w:val="2E5D29DA"/>
    <w:rsid w:val="2E5F548D"/>
    <w:rsid w:val="2E674520"/>
    <w:rsid w:val="2E724BD3"/>
    <w:rsid w:val="2E7252B5"/>
    <w:rsid w:val="2E734F9B"/>
    <w:rsid w:val="2E7652B9"/>
    <w:rsid w:val="2E765FED"/>
    <w:rsid w:val="2E766A9D"/>
    <w:rsid w:val="2E820780"/>
    <w:rsid w:val="2E847938"/>
    <w:rsid w:val="2E8A3745"/>
    <w:rsid w:val="2E8D00AF"/>
    <w:rsid w:val="2E924FDB"/>
    <w:rsid w:val="2E944D5F"/>
    <w:rsid w:val="2E9B0F06"/>
    <w:rsid w:val="2EA01230"/>
    <w:rsid w:val="2EAF2CD4"/>
    <w:rsid w:val="2EB21226"/>
    <w:rsid w:val="2EB32DC6"/>
    <w:rsid w:val="2EC20847"/>
    <w:rsid w:val="2ED75AB4"/>
    <w:rsid w:val="2EDC1295"/>
    <w:rsid w:val="2EDD6DF9"/>
    <w:rsid w:val="2EE1221C"/>
    <w:rsid w:val="2EFF444E"/>
    <w:rsid w:val="2F043EA0"/>
    <w:rsid w:val="2F0A42FD"/>
    <w:rsid w:val="2F10435F"/>
    <w:rsid w:val="2F1614F4"/>
    <w:rsid w:val="2F1D06A4"/>
    <w:rsid w:val="2F202D3D"/>
    <w:rsid w:val="2F25672A"/>
    <w:rsid w:val="2F305F0C"/>
    <w:rsid w:val="2F3339FF"/>
    <w:rsid w:val="2F464CC4"/>
    <w:rsid w:val="2F4A347D"/>
    <w:rsid w:val="2F52306D"/>
    <w:rsid w:val="2F584A56"/>
    <w:rsid w:val="2F587FF8"/>
    <w:rsid w:val="2F594985"/>
    <w:rsid w:val="2F605934"/>
    <w:rsid w:val="2F6E341A"/>
    <w:rsid w:val="2F6F4DA2"/>
    <w:rsid w:val="2F7040FC"/>
    <w:rsid w:val="2F7E0971"/>
    <w:rsid w:val="2F881D00"/>
    <w:rsid w:val="2F8B3193"/>
    <w:rsid w:val="2F9C263B"/>
    <w:rsid w:val="2FA04B08"/>
    <w:rsid w:val="2FB45B5E"/>
    <w:rsid w:val="2FBB5EF1"/>
    <w:rsid w:val="2FBF4D8C"/>
    <w:rsid w:val="2FC03DFC"/>
    <w:rsid w:val="2FC2377B"/>
    <w:rsid w:val="2FD00A19"/>
    <w:rsid w:val="2FD5515B"/>
    <w:rsid w:val="2FD57809"/>
    <w:rsid w:val="2FE73E95"/>
    <w:rsid w:val="2FEC2038"/>
    <w:rsid w:val="2FED3B50"/>
    <w:rsid w:val="2FF00E66"/>
    <w:rsid w:val="2FF95DDE"/>
    <w:rsid w:val="30015B7B"/>
    <w:rsid w:val="300569B2"/>
    <w:rsid w:val="300D543D"/>
    <w:rsid w:val="301478E9"/>
    <w:rsid w:val="30172F35"/>
    <w:rsid w:val="301E5B9C"/>
    <w:rsid w:val="301F31CC"/>
    <w:rsid w:val="302F0DE9"/>
    <w:rsid w:val="30513B65"/>
    <w:rsid w:val="306004BD"/>
    <w:rsid w:val="30704246"/>
    <w:rsid w:val="309120E8"/>
    <w:rsid w:val="3095412B"/>
    <w:rsid w:val="30963311"/>
    <w:rsid w:val="30B158ED"/>
    <w:rsid w:val="30C7277F"/>
    <w:rsid w:val="30CC1351"/>
    <w:rsid w:val="30D02D95"/>
    <w:rsid w:val="30D2075C"/>
    <w:rsid w:val="30D9409B"/>
    <w:rsid w:val="31151643"/>
    <w:rsid w:val="312A4C77"/>
    <w:rsid w:val="31317926"/>
    <w:rsid w:val="31421230"/>
    <w:rsid w:val="31441B07"/>
    <w:rsid w:val="31541F88"/>
    <w:rsid w:val="31562494"/>
    <w:rsid w:val="31683FCF"/>
    <w:rsid w:val="316B4CDF"/>
    <w:rsid w:val="318129EE"/>
    <w:rsid w:val="31827388"/>
    <w:rsid w:val="318B2B2D"/>
    <w:rsid w:val="318C5708"/>
    <w:rsid w:val="318D0135"/>
    <w:rsid w:val="318E5443"/>
    <w:rsid w:val="3194001C"/>
    <w:rsid w:val="31B16504"/>
    <w:rsid w:val="31B9655C"/>
    <w:rsid w:val="31C67AD3"/>
    <w:rsid w:val="31C733CB"/>
    <w:rsid w:val="31CC468C"/>
    <w:rsid w:val="31CF44EF"/>
    <w:rsid w:val="31DE755F"/>
    <w:rsid w:val="31F14828"/>
    <w:rsid w:val="31F81D80"/>
    <w:rsid w:val="320216A6"/>
    <w:rsid w:val="32037EAA"/>
    <w:rsid w:val="320E0457"/>
    <w:rsid w:val="320E3EC5"/>
    <w:rsid w:val="32106BF9"/>
    <w:rsid w:val="32125A54"/>
    <w:rsid w:val="3221717F"/>
    <w:rsid w:val="32264EA1"/>
    <w:rsid w:val="32360A19"/>
    <w:rsid w:val="324305A4"/>
    <w:rsid w:val="3255688C"/>
    <w:rsid w:val="325C52B8"/>
    <w:rsid w:val="32613883"/>
    <w:rsid w:val="32632674"/>
    <w:rsid w:val="328A4755"/>
    <w:rsid w:val="32937D54"/>
    <w:rsid w:val="32AB4D02"/>
    <w:rsid w:val="32AC0563"/>
    <w:rsid w:val="32CB57C3"/>
    <w:rsid w:val="33062066"/>
    <w:rsid w:val="330C79FC"/>
    <w:rsid w:val="33130B9D"/>
    <w:rsid w:val="331522C9"/>
    <w:rsid w:val="331A48B8"/>
    <w:rsid w:val="3334369C"/>
    <w:rsid w:val="33376A0C"/>
    <w:rsid w:val="334B6357"/>
    <w:rsid w:val="33696CB1"/>
    <w:rsid w:val="337A2D04"/>
    <w:rsid w:val="33865AC5"/>
    <w:rsid w:val="338C6804"/>
    <w:rsid w:val="338F103E"/>
    <w:rsid w:val="339D72A9"/>
    <w:rsid w:val="33A66541"/>
    <w:rsid w:val="33B678C8"/>
    <w:rsid w:val="33CB0DAE"/>
    <w:rsid w:val="33CC170D"/>
    <w:rsid w:val="33D35A0C"/>
    <w:rsid w:val="33DB45FA"/>
    <w:rsid w:val="33E90299"/>
    <w:rsid w:val="33F22F9A"/>
    <w:rsid w:val="33F63FF9"/>
    <w:rsid w:val="33F6543A"/>
    <w:rsid w:val="33FD17AF"/>
    <w:rsid w:val="34062803"/>
    <w:rsid w:val="341068D6"/>
    <w:rsid w:val="3428096F"/>
    <w:rsid w:val="342F6A1C"/>
    <w:rsid w:val="343E6ABC"/>
    <w:rsid w:val="34411B4F"/>
    <w:rsid w:val="344709D4"/>
    <w:rsid w:val="344B16F1"/>
    <w:rsid w:val="344F1AB6"/>
    <w:rsid w:val="34573AEF"/>
    <w:rsid w:val="345B31F4"/>
    <w:rsid w:val="345D3647"/>
    <w:rsid w:val="3462266A"/>
    <w:rsid w:val="347D333B"/>
    <w:rsid w:val="34835518"/>
    <w:rsid w:val="348D3F3C"/>
    <w:rsid w:val="348F485E"/>
    <w:rsid w:val="3495777E"/>
    <w:rsid w:val="34A20D5E"/>
    <w:rsid w:val="34AF0D52"/>
    <w:rsid w:val="34B759F0"/>
    <w:rsid w:val="34BA4658"/>
    <w:rsid w:val="34C01E77"/>
    <w:rsid w:val="34CC7A02"/>
    <w:rsid w:val="34D07B89"/>
    <w:rsid w:val="34DF2211"/>
    <w:rsid w:val="34E74898"/>
    <w:rsid w:val="350318C2"/>
    <w:rsid w:val="35194499"/>
    <w:rsid w:val="351B691A"/>
    <w:rsid w:val="351F0307"/>
    <w:rsid w:val="352441B5"/>
    <w:rsid w:val="3526075A"/>
    <w:rsid w:val="354379C1"/>
    <w:rsid w:val="35511964"/>
    <w:rsid w:val="3552352C"/>
    <w:rsid w:val="355F1DF9"/>
    <w:rsid w:val="3561690E"/>
    <w:rsid w:val="35652627"/>
    <w:rsid w:val="356711B8"/>
    <w:rsid w:val="356952AE"/>
    <w:rsid w:val="356A6372"/>
    <w:rsid w:val="356E38B7"/>
    <w:rsid w:val="357E2F4A"/>
    <w:rsid w:val="357E682D"/>
    <w:rsid w:val="35885E09"/>
    <w:rsid w:val="35995F06"/>
    <w:rsid w:val="359A1CB6"/>
    <w:rsid w:val="359A1E8F"/>
    <w:rsid w:val="359F1E37"/>
    <w:rsid w:val="35A013B4"/>
    <w:rsid w:val="35BD05D1"/>
    <w:rsid w:val="35BF6E46"/>
    <w:rsid w:val="35D12F02"/>
    <w:rsid w:val="35DD4551"/>
    <w:rsid w:val="35FE46F0"/>
    <w:rsid w:val="3604614E"/>
    <w:rsid w:val="36076083"/>
    <w:rsid w:val="36137AB7"/>
    <w:rsid w:val="361A0506"/>
    <w:rsid w:val="361E6377"/>
    <w:rsid w:val="36245B70"/>
    <w:rsid w:val="362C779B"/>
    <w:rsid w:val="36325A32"/>
    <w:rsid w:val="3636716F"/>
    <w:rsid w:val="363720B3"/>
    <w:rsid w:val="364714A6"/>
    <w:rsid w:val="365178D8"/>
    <w:rsid w:val="36555DCC"/>
    <w:rsid w:val="366469AA"/>
    <w:rsid w:val="366C218E"/>
    <w:rsid w:val="3686197A"/>
    <w:rsid w:val="369B3D00"/>
    <w:rsid w:val="369F2EED"/>
    <w:rsid w:val="36A45C17"/>
    <w:rsid w:val="36AA0C8C"/>
    <w:rsid w:val="36B306C0"/>
    <w:rsid w:val="36BC5A63"/>
    <w:rsid w:val="36D10C28"/>
    <w:rsid w:val="36DD057A"/>
    <w:rsid w:val="36DD6421"/>
    <w:rsid w:val="36DE78F7"/>
    <w:rsid w:val="36E035AC"/>
    <w:rsid w:val="36E963DF"/>
    <w:rsid w:val="36ED6ED2"/>
    <w:rsid w:val="36F90C27"/>
    <w:rsid w:val="373A6909"/>
    <w:rsid w:val="374963E8"/>
    <w:rsid w:val="375A7BCA"/>
    <w:rsid w:val="3760474D"/>
    <w:rsid w:val="378C17BC"/>
    <w:rsid w:val="379145BB"/>
    <w:rsid w:val="37921BAA"/>
    <w:rsid w:val="379509F8"/>
    <w:rsid w:val="37992C71"/>
    <w:rsid w:val="37C024A4"/>
    <w:rsid w:val="37C619F5"/>
    <w:rsid w:val="37CF437C"/>
    <w:rsid w:val="37E023E2"/>
    <w:rsid w:val="37E829C6"/>
    <w:rsid w:val="37EC53CF"/>
    <w:rsid w:val="37EE4B5D"/>
    <w:rsid w:val="37F97EAA"/>
    <w:rsid w:val="38150FDA"/>
    <w:rsid w:val="38274A51"/>
    <w:rsid w:val="383442AE"/>
    <w:rsid w:val="38373EE9"/>
    <w:rsid w:val="383F6051"/>
    <w:rsid w:val="3842043D"/>
    <w:rsid w:val="38686520"/>
    <w:rsid w:val="3879096F"/>
    <w:rsid w:val="388F013C"/>
    <w:rsid w:val="389026F0"/>
    <w:rsid w:val="38904C6B"/>
    <w:rsid w:val="38A426AD"/>
    <w:rsid w:val="38B35F7C"/>
    <w:rsid w:val="38BA74C2"/>
    <w:rsid w:val="38C321FA"/>
    <w:rsid w:val="38C33A54"/>
    <w:rsid w:val="38DC0F7B"/>
    <w:rsid w:val="38F11F70"/>
    <w:rsid w:val="38F2697A"/>
    <w:rsid w:val="38F34B1A"/>
    <w:rsid w:val="39012DB9"/>
    <w:rsid w:val="39060104"/>
    <w:rsid w:val="390E710A"/>
    <w:rsid w:val="39263D63"/>
    <w:rsid w:val="39357F09"/>
    <w:rsid w:val="393C789C"/>
    <w:rsid w:val="39422127"/>
    <w:rsid w:val="394A6494"/>
    <w:rsid w:val="39584DA7"/>
    <w:rsid w:val="39677578"/>
    <w:rsid w:val="39694A7C"/>
    <w:rsid w:val="39804525"/>
    <w:rsid w:val="398819C0"/>
    <w:rsid w:val="3995760A"/>
    <w:rsid w:val="39957F2F"/>
    <w:rsid w:val="399C2186"/>
    <w:rsid w:val="399E3950"/>
    <w:rsid w:val="39B27420"/>
    <w:rsid w:val="39B41EC2"/>
    <w:rsid w:val="39B452F2"/>
    <w:rsid w:val="39BF4382"/>
    <w:rsid w:val="39C5580D"/>
    <w:rsid w:val="39CC439E"/>
    <w:rsid w:val="39CC4ECC"/>
    <w:rsid w:val="39D14BAF"/>
    <w:rsid w:val="39D21A0F"/>
    <w:rsid w:val="39E63FE5"/>
    <w:rsid w:val="39FB5B54"/>
    <w:rsid w:val="3A040311"/>
    <w:rsid w:val="3A04346C"/>
    <w:rsid w:val="3A114583"/>
    <w:rsid w:val="3A24051C"/>
    <w:rsid w:val="3A2577B1"/>
    <w:rsid w:val="3A261555"/>
    <w:rsid w:val="3A262E2B"/>
    <w:rsid w:val="3A28496B"/>
    <w:rsid w:val="3A356F85"/>
    <w:rsid w:val="3A4656F3"/>
    <w:rsid w:val="3A4D32B2"/>
    <w:rsid w:val="3A4E1A6E"/>
    <w:rsid w:val="3A4E2C7E"/>
    <w:rsid w:val="3A4E3562"/>
    <w:rsid w:val="3A526D11"/>
    <w:rsid w:val="3A5823F5"/>
    <w:rsid w:val="3A6D4FF4"/>
    <w:rsid w:val="3A7023A8"/>
    <w:rsid w:val="3A8E54F5"/>
    <w:rsid w:val="3A8F0DB6"/>
    <w:rsid w:val="3A911019"/>
    <w:rsid w:val="3A942D13"/>
    <w:rsid w:val="3A962BC8"/>
    <w:rsid w:val="3AAB2584"/>
    <w:rsid w:val="3ABE4620"/>
    <w:rsid w:val="3AC844BE"/>
    <w:rsid w:val="3AD16F54"/>
    <w:rsid w:val="3AD450D7"/>
    <w:rsid w:val="3AD67323"/>
    <w:rsid w:val="3ADE5F13"/>
    <w:rsid w:val="3AE2191C"/>
    <w:rsid w:val="3B125D8B"/>
    <w:rsid w:val="3B1A5331"/>
    <w:rsid w:val="3B1D7569"/>
    <w:rsid w:val="3B323C0B"/>
    <w:rsid w:val="3B392715"/>
    <w:rsid w:val="3B3C0759"/>
    <w:rsid w:val="3B47621A"/>
    <w:rsid w:val="3B531956"/>
    <w:rsid w:val="3B6E7C65"/>
    <w:rsid w:val="3B6F3E50"/>
    <w:rsid w:val="3B741B34"/>
    <w:rsid w:val="3B8410F8"/>
    <w:rsid w:val="3B844E7B"/>
    <w:rsid w:val="3B8C3BBC"/>
    <w:rsid w:val="3B9476D8"/>
    <w:rsid w:val="3B9758A8"/>
    <w:rsid w:val="3BA1723E"/>
    <w:rsid w:val="3BAD38AE"/>
    <w:rsid w:val="3BC35072"/>
    <w:rsid w:val="3BD44580"/>
    <w:rsid w:val="3BEB4228"/>
    <w:rsid w:val="3BEB7A94"/>
    <w:rsid w:val="3BF07DB5"/>
    <w:rsid w:val="3BF73624"/>
    <w:rsid w:val="3C26338D"/>
    <w:rsid w:val="3C2B0B54"/>
    <w:rsid w:val="3C2B3DA1"/>
    <w:rsid w:val="3C3111E2"/>
    <w:rsid w:val="3C37472A"/>
    <w:rsid w:val="3C3D498D"/>
    <w:rsid w:val="3C442DE5"/>
    <w:rsid w:val="3C4637EC"/>
    <w:rsid w:val="3C52422C"/>
    <w:rsid w:val="3C710ED9"/>
    <w:rsid w:val="3C7660D5"/>
    <w:rsid w:val="3C802A16"/>
    <w:rsid w:val="3C873BAE"/>
    <w:rsid w:val="3C9E42E2"/>
    <w:rsid w:val="3CAC524D"/>
    <w:rsid w:val="3CB91B2A"/>
    <w:rsid w:val="3CD175B3"/>
    <w:rsid w:val="3CD27594"/>
    <w:rsid w:val="3CD8336D"/>
    <w:rsid w:val="3CD87B90"/>
    <w:rsid w:val="3CF1472D"/>
    <w:rsid w:val="3CF20E1B"/>
    <w:rsid w:val="3D290A93"/>
    <w:rsid w:val="3D422662"/>
    <w:rsid w:val="3D44111B"/>
    <w:rsid w:val="3D454D33"/>
    <w:rsid w:val="3D4D4205"/>
    <w:rsid w:val="3D54482E"/>
    <w:rsid w:val="3D672BD2"/>
    <w:rsid w:val="3D6A256C"/>
    <w:rsid w:val="3D6C6228"/>
    <w:rsid w:val="3D774941"/>
    <w:rsid w:val="3D7C0A40"/>
    <w:rsid w:val="3D7E71CC"/>
    <w:rsid w:val="3D904F1D"/>
    <w:rsid w:val="3D952D36"/>
    <w:rsid w:val="3DA83D9C"/>
    <w:rsid w:val="3DAB6C7C"/>
    <w:rsid w:val="3DB6286E"/>
    <w:rsid w:val="3DB91325"/>
    <w:rsid w:val="3DB96D33"/>
    <w:rsid w:val="3DBA668D"/>
    <w:rsid w:val="3DC76985"/>
    <w:rsid w:val="3DCA0510"/>
    <w:rsid w:val="3DCD0622"/>
    <w:rsid w:val="3DD54DFA"/>
    <w:rsid w:val="3DE60D13"/>
    <w:rsid w:val="3DF019A4"/>
    <w:rsid w:val="3E02604E"/>
    <w:rsid w:val="3E0458F2"/>
    <w:rsid w:val="3E0A7D84"/>
    <w:rsid w:val="3E0D02DB"/>
    <w:rsid w:val="3E22307F"/>
    <w:rsid w:val="3E3F3F7C"/>
    <w:rsid w:val="3E450CFF"/>
    <w:rsid w:val="3E4B098F"/>
    <w:rsid w:val="3E4C5822"/>
    <w:rsid w:val="3E573FDE"/>
    <w:rsid w:val="3E6920C1"/>
    <w:rsid w:val="3E6942DB"/>
    <w:rsid w:val="3E7D37D9"/>
    <w:rsid w:val="3E816A0D"/>
    <w:rsid w:val="3E832AC4"/>
    <w:rsid w:val="3E910E39"/>
    <w:rsid w:val="3EA07CCE"/>
    <w:rsid w:val="3EA9779A"/>
    <w:rsid w:val="3EB151D7"/>
    <w:rsid w:val="3EB23E74"/>
    <w:rsid w:val="3EB45CE8"/>
    <w:rsid w:val="3EB77F80"/>
    <w:rsid w:val="3EC11535"/>
    <w:rsid w:val="3ECF004B"/>
    <w:rsid w:val="3ED563AE"/>
    <w:rsid w:val="3EEE1C83"/>
    <w:rsid w:val="3EEF1564"/>
    <w:rsid w:val="3EEF1DBF"/>
    <w:rsid w:val="3EF61BD1"/>
    <w:rsid w:val="3F0527A5"/>
    <w:rsid w:val="3F1136F7"/>
    <w:rsid w:val="3F177757"/>
    <w:rsid w:val="3F19444A"/>
    <w:rsid w:val="3F31275A"/>
    <w:rsid w:val="3F3D0499"/>
    <w:rsid w:val="3F4E01CF"/>
    <w:rsid w:val="3F625221"/>
    <w:rsid w:val="3F62723F"/>
    <w:rsid w:val="3F643D59"/>
    <w:rsid w:val="3F702275"/>
    <w:rsid w:val="3F7334F4"/>
    <w:rsid w:val="3F776FE4"/>
    <w:rsid w:val="3F7B5424"/>
    <w:rsid w:val="3F7D228E"/>
    <w:rsid w:val="3F8E697A"/>
    <w:rsid w:val="3F930D16"/>
    <w:rsid w:val="3F9C4852"/>
    <w:rsid w:val="3FB95A19"/>
    <w:rsid w:val="3FBA1295"/>
    <w:rsid w:val="3FC0202B"/>
    <w:rsid w:val="3FD1228F"/>
    <w:rsid w:val="3FD45169"/>
    <w:rsid w:val="3FDC0B5E"/>
    <w:rsid w:val="3FE157DA"/>
    <w:rsid w:val="3FED437F"/>
    <w:rsid w:val="4001004D"/>
    <w:rsid w:val="400529E0"/>
    <w:rsid w:val="400E49F3"/>
    <w:rsid w:val="40261FC3"/>
    <w:rsid w:val="402B2966"/>
    <w:rsid w:val="40345BAE"/>
    <w:rsid w:val="4035397B"/>
    <w:rsid w:val="40404516"/>
    <w:rsid w:val="404223C9"/>
    <w:rsid w:val="40424A91"/>
    <w:rsid w:val="4052115D"/>
    <w:rsid w:val="40632C4B"/>
    <w:rsid w:val="406F580A"/>
    <w:rsid w:val="407A1D6C"/>
    <w:rsid w:val="407A1E51"/>
    <w:rsid w:val="407E4743"/>
    <w:rsid w:val="40851A96"/>
    <w:rsid w:val="409237CD"/>
    <w:rsid w:val="409743F5"/>
    <w:rsid w:val="409A74DB"/>
    <w:rsid w:val="40AD311E"/>
    <w:rsid w:val="40BD2A2E"/>
    <w:rsid w:val="40C30FCD"/>
    <w:rsid w:val="40CE1765"/>
    <w:rsid w:val="40EA734F"/>
    <w:rsid w:val="40EF6A19"/>
    <w:rsid w:val="40F61082"/>
    <w:rsid w:val="41053AFD"/>
    <w:rsid w:val="410D5461"/>
    <w:rsid w:val="411F14CB"/>
    <w:rsid w:val="41225B4B"/>
    <w:rsid w:val="412D0E6E"/>
    <w:rsid w:val="4139461A"/>
    <w:rsid w:val="41426A96"/>
    <w:rsid w:val="41456230"/>
    <w:rsid w:val="41487246"/>
    <w:rsid w:val="41542806"/>
    <w:rsid w:val="416525F1"/>
    <w:rsid w:val="416A46C6"/>
    <w:rsid w:val="417178D2"/>
    <w:rsid w:val="417E2FC9"/>
    <w:rsid w:val="41873263"/>
    <w:rsid w:val="41873DF2"/>
    <w:rsid w:val="41884A4B"/>
    <w:rsid w:val="41910D46"/>
    <w:rsid w:val="41911D21"/>
    <w:rsid w:val="41936FB4"/>
    <w:rsid w:val="41A11EBE"/>
    <w:rsid w:val="41AF0D0A"/>
    <w:rsid w:val="41BC4C3F"/>
    <w:rsid w:val="41BF34CC"/>
    <w:rsid w:val="41C76260"/>
    <w:rsid w:val="41CB0ED7"/>
    <w:rsid w:val="41CD6CEB"/>
    <w:rsid w:val="41D000B5"/>
    <w:rsid w:val="41DE31C9"/>
    <w:rsid w:val="41DF0EDA"/>
    <w:rsid w:val="41E6023B"/>
    <w:rsid w:val="41E70E13"/>
    <w:rsid w:val="41F21C61"/>
    <w:rsid w:val="41F63B3C"/>
    <w:rsid w:val="41FC67E5"/>
    <w:rsid w:val="420062D0"/>
    <w:rsid w:val="420F3B2C"/>
    <w:rsid w:val="42133990"/>
    <w:rsid w:val="42177104"/>
    <w:rsid w:val="42251AD3"/>
    <w:rsid w:val="4233242F"/>
    <w:rsid w:val="423D4DDC"/>
    <w:rsid w:val="425C3028"/>
    <w:rsid w:val="42605AA2"/>
    <w:rsid w:val="4262294B"/>
    <w:rsid w:val="427477A4"/>
    <w:rsid w:val="427B039C"/>
    <w:rsid w:val="427B6E14"/>
    <w:rsid w:val="427E7B53"/>
    <w:rsid w:val="429B3F76"/>
    <w:rsid w:val="42A65A38"/>
    <w:rsid w:val="42AF7088"/>
    <w:rsid w:val="42B32BEC"/>
    <w:rsid w:val="42C05530"/>
    <w:rsid w:val="42D33590"/>
    <w:rsid w:val="42F30BF6"/>
    <w:rsid w:val="42FB4DDD"/>
    <w:rsid w:val="42FD7D21"/>
    <w:rsid w:val="43083900"/>
    <w:rsid w:val="4308762B"/>
    <w:rsid w:val="430A0004"/>
    <w:rsid w:val="430C08E3"/>
    <w:rsid w:val="432066D7"/>
    <w:rsid w:val="43262553"/>
    <w:rsid w:val="4329480E"/>
    <w:rsid w:val="43304D6E"/>
    <w:rsid w:val="433E2CB8"/>
    <w:rsid w:val="434F0757"/>
    <w:rsid w:val="43706137"/>
    <w:rsid w:val="43800C18"/>
    <w:rsid w:val="4385620D"/>
    <w:rsid w:val="438B2FC1"/>
    <w:rsid w:val="43904AA7"/>
    <w:rsid w:val="43AA5E9A"/>
    <w:rsid w:val="43AD7D2B"/>
    <w:rsid w:val="43BA6335"/>
    <w:rsid w:val="43C02AC8"/>
    <w:rsid w:val="43C56205"/>
    <w:rsid w:val="43CA5D9F"/>
    <w:rsid w:val="43E8296A"/>
    <w:rsid w:val="43EC3215"/>
    <w:rsid w:val="43FA353D"/>
    <w:rsid w:val="44097EDE"/>
    <w:rsid w:val="440B13BF"/>
    <w:rsid w:val="440B4B71"/>
    <w:rsid w:val="440E015D"/>
    <w:rsid w:val="44157CA0"/>
    <w:rsid w:val="442225C0"/>
    <w:rsid w:val="443965AB"/>
    <w:rsid w:val="4440554E"/>
    <w:rsid w:val="44473690"/>
    <w:rsid w:val="444F5700"/>
    <w:rsid w:val="445B5284"/>
    <w:rsid w:val="446045E0"/>
    <w:rsid w:val="447768D7"/>
    <w:rsid w:val="447D7333"/>
    <w:rsid w:val="447E10A6"/>
    <w:rsid w:val="448F35FD"/>
    <w:rsid w:val="449126CB"/>
    <w:rsid w:val="4499500F"/>
    <w:rsid w:val="449E7956"/>
    <w:rsid w:val="44A23D0A"/>
    <w:rsid w:val="44AB04CA"/>
    <w:rsid w:val="44AB305E"/>
    <w:rsid w:val="44C84186"/>
    <w:rsid w:val="44D10198"/>
    <w:rsid w:val="44DB2BE8"/>
    <w:rsid w:val="44DC1C2D"/>
    <w:rsid w:val="44E73AB5"/>
    <w:rsid w:val="44E87749"/>
    <w:rsid w:val="44EA36CB"/>
    <w:rsid w:val="44EB122A"/>
    <w:rsid w:val="44F70083"/>
    <w:rsid w:val="45012C83"/>
    <w:rsid w:val="45026018"/>
    <w:rsid w:val="45181A86"/>
    <w:rsid w:val="451F5873"/>
    <w:rsid w:val="45221CA3"/>
    <w:rsid w:val="452B67E2"/>
    <w:rsid w:val="452F2156"/>
    <w:rsid w:val="45342753"/>
    <w:rsid w:val="45392526"/>
    <w:rsid w:val="45412809"/>
    <w:rsid w:val="45581832"/>
    <w:rsid w:val="45614E0A"/>
    <w:rsid w:val="456B2590"/>
    <w:rsid w:val="45707FF0"/>
    <w:rsid w:val="457A1618"/>
    <w:rsid w:val="4598579F"/>
    <w:rsid w:val="45B72194"/>
    <w:rsid w:val="45BC65A1"/>
    <w:rsid w:val="45C225FD"/>
    <w:rsid w:val="45E808C7"/>
    <w:rsid w:val="45EA2B83"/>
    <w:rsid w:val="46143920"/>
    <w:rsid w:val="461D3BE5"/>
    <w:rsid w:val="462C45B9"/>
    <w:rsid w:val="463C7A8E"/>
    <w:rsid w:val="46453552"/>
    <w:rsid w:val="464E0E57"/>
    <w:rsid w:val="464E38FC"/>
    <w:rsid w:val="465C0D98"/>
    <w:rsid w:val="4660628F"/>
    <w:rsid w:val="46633236"/>
    <w:rsid w:val="467B3099"/>
    <w:rsid w:val="468B0AC9"/>
    <w:rsid w:val="46916CB8"/>
    <w:rsid w:val="46AB08ED"/>
    <w:rsid w:val="46B04933"/>
    <w:rsid w:val="46B23A88"/>
    <w:rsid w:val="46C573B2"/>
    <w:rsid w:val="46D60DEF"/>
    <w:rsid w:val="46D6213E"/>
    <w:rsid w:val="46E33ACA"/>
    <w:rsid w:val="47170F3B"/>
    <w:rsid w:val="471B0F90"/>
    <w:rsid w:val="47226729"/>
    <w:rsid w:val="47290684"/>
    <w:rsid w:val="473946C2"/>
    <w:rsid w:val="474A5626"/>
    <w:rsid w:val="474E0AA3"/>
    <w:rsid w:val="474E5608"/>
    <w:rsid w:val="47595EAD"/>
    <w:rsid w:val="47633C90"/>
    <w:rsid w:val="476D5E1D"/>
    <w:rsid w:val="47763FA4"/>
    <w:rsid w:val="477F1773"/>
    <w:rsid w:val="478468AB"/>
    <w:rsid w:val="478A7324"/>
    <w:rsid w:val="47975DD4"/>
    <w:rsid w:val="47AA0018"/>
    <w:rsid w:val="47BC05BE"/>
    <w:rsid w:val="47C7693A"/>
    <w:rsid w:val="47FD3E1C"/>
    <w:rsid w:val="47FE5F01"/>
    <w:rsid w:val="48025D27"/>
    <w:rsid w:val="480320C3"/>
    <w:rsid w:val="48043FF7"/>
    <w:rsid w:val="48235A57"/>
    <w:rsid w:val="482F09A6"/>
    <w:rsid w:val="483B454E"/>
    <w:rsid w:val="483C0F85"/>
    <w:rsid w:val="48442367"/>
    <w:rsid w:val="48481DEF"/>
    <w:rsid w:val="48522C1A"/>
    <w:rsid w:val="48565D49"/>
    <w:rsid w:val="48583ED5"/>
    <w:rsid w:val="485D1B3F"/>
    <w:rsid w:val="48695FAB"/>
    <w:rsid w:val="486A1E21"/>
    <w:rsid w:val="488F4CBE"/>
    <w:rsid w:val="48910DBB"/>
    <w:rsid w:val="48C17684"/>
    <w:rsid w:val="48DF0057"/>
    <w:rsid w:val="48E57143"/>
    <w:rsid w:val="48E67571"/>
    <w:rsid w:val="48F67C20"/>
    <w:rsid w:val="48F936C3"/>
    <w:rsid w:val="4904626F"/>
    <w:rsid w:val="49093635"/>
    <w:rsid w:val="490C3460"/>
    <w:rsid w:val="49237E48"/>
    <w:rsid w:val="493119D3"/>
    <w:rsid w:val="493F005D"/>
    <w:rsid w:val="494D7577"/>
    <w:rsid w:val="494F0F3B"/>
    <w:rsid w:val="49525FA4"/>
    <w:rsid w:val="49622728"/>
    <w:rsid w:val="49634A6C"/>
    <w:rsid w:val="49667EE7"/>
    <w:rsid w:val="4974458F"/>
    <w:rsid w:val="497570DA"/>
    <w:rsid w:val="498F6BAE"/>
    <w:rsid w:val="499757A6"/>
    <w:rsid w:val="49B8313F"/>
    <w:rsid w:val="49BB5FCE"/>
    <w:rsid w:val="49C624F2"/>
    <w:rsid w:val="49C7259B"/>
    <w:rsid w:val="49D17903"/>
    <w:rsid w:val="49D87B11"/>
    <w:rsid w:val="49E23D96"/>
    <w:rsid w:val="49F90328"/>
    <w:rsid w:val="4A061F64"/>
    <w:rsid w:val="4A09202F"/>
    <w:rsid w:val="4A1A4884"/>
    <w:rsid w:val="4A204F9F"/>
    <w:rsid w:val="4A233FA0"/>
    <w:rsid w:val="4A254D33"/>
    <w:rsid w:val="4A2D3A14"/>
    <w:rsid w:val="4A340F53"/>
    <w:rsid w:val="4A391B8C"/>
    <w:rsid w:val="4A434E3B"/>
    <w:rsid w:val="4A445772"/>
    <w:rsid w:val="4A6568A5"/>
    <w:rsid w:val="4A786D1C"/>
    <w:rsid w:val="4A7C00A7"/>
    <w:rsid w:val="4A8109F4"/>
    <w:rsid w:val="4A9379AE"/>
    <w:rsid w:val="4A9A658E"/>
    <w:rsid w:val="4A9E0E48"/>
    <w:rsid w:val="4A9F0535"/>
    <w:rsid w:val="4AA23427"/>
    <w:rsid w:val="4ABC1FD7"/>
    <w:rsid w:val="4AE56006"/>
    <w:rsid w:val="4AF64FE7"/>
    <w:rsid w:val="4AFD228D"/>
    <w:rsid w:val="4B1124E8"/>
    <w:rsid w:val="4B174211"/>
    <w:rsid w:val="4B186A68"/>
    <w:rsid w:val="4B3B4658"/>
    <w:rsid w:val="4B3B6BC7"/>
    <w:rsid w:val="4B3B77C7"/>
    <w:rsid w:val="4B4E6124"/>
    <w:rsid w:val="4B6310CE"/>
    <w:rsid w:val="4B813B6C"/>
    <w:rsid w:val="4B82626C"/>
    <w:rsid w:val="4B9D6503"/>
    <w:rsid w:val="4B9F2D04"/>
    <w:rsid w:val="4BA3093A"/>
    <w:rsid w:val="4BAB239E"/>
    <w:rsid w:val="4BB9714B"/>
    <w:rsid w:val="4BC00610"/>
    <w:rsid w:val="4BC75864"/>
    <w:rsid w:val="4BC845BF"/>
    <w:rsid w:val="4BCD13A3"/>
    <w:rsid w:val="4BF1691C"/>
    <w:rsid w:val="4C013A41"/>
    <w:rsid w:val="4C04713E"/>
    <w:rsid w:val="4C1114CF"/>
    <w:rsid w:val="4C186858"/>
    <w:rsid w:val="4C2A753E"/>
    <w:rsid w:val="4C366BD3"/>
    <w:rsid w:val="4C430DE2"/>
    <w:rsid w:val="4C4F2C93"/>
    <w:rsid w:val="4C5047F1"/>
    <w:rsid w:val="4C580F27"/>
    <w:rsid w:val="4C6652EA"/>
    <w:rsid w:val="4C6B378E"/>
    <w:rsid w:val="4C6F235D"/>
    <w:rsid w:val="4C9572ED"/>
    <w:rsid w:val="4C9A4D0F"/>
    <w:rsid w:val="4CAF6877"/>
    <w:rsid w:val="4CBF7332"/>
    <w:rsid w:val="4CD72BF3"/>
    <w:rsid w:val="4D257F5B"/>
    <w:rsid w:val="4D2B4DAE"/>
    <w:rsid w:val="4D2C61AA"/>
    <w:rsid w:val="4D2D1B8F"/>
    <w:rsid w:val="4D3A616B"/>
    <w:rsid w:val="4D3C1074"/>
    <w:rsid w:val="4D403509"/>
    <w:rsid w:val="4D44078B"/>
    <w:rsid w:val="4D5B7DAC"/>
    <w:rsid w:val="4D6B0A50"/>
    <w:rsid w:val="4D6C6F6B"/>
    <w:rsid w:val="4D72593C"/>
    <w:rsid w:val="4D8714D5"/>
    <w:rsid w:val="4D8C3750"/>
    <w:rsid w:val="4DB10660"/>
    <w:rsid w:val="4DB14B30"/>
    <w:rsid w:val="4DB53E70"/>
    <w:rsid w:val="4DB615C6"/>
    <w:rsid w:val="4DC618C1"/>
    <w:rsid w:val="4DCB444B"/>
    <w:rsid w:val="4DD82403"/>
    <w:rsid w:val="4E076A0C"/>
    <w:rsid w:val="4E122003"/>
    <w:rsid w:val="4E1F494E"/>
    <w:rsid w:val="4E2B5741"/>
    <w:rsid w:val="4E3640C9"/>
    <w:rsid w:val="4E38199F"/>
    <w:rsid w:val="4E390ABF"/>
    <w:rsid w:val="4E5F44D2"/>
    <w:rsid w:val="4E792391"/>
    <w:rsid w:val="4E7A4238"/>
    <w:rsid w:val="4E8A58B3"/>
    <w:rsid w:val="4E8E7812"/>
    <w:rsid w:val="4EA14844"/>
    <w:rsid w:val="4EAD74DA"/>
    <w:rsid w:val="4EB17E12"/>
    <w:rsid w:val="4EBB548E"/>
    <w:rsid w:val="4EC506BF"/>
    <w:rsid w:val="4ECF0D89"/>
    <w:rsid w:val="4ED15DE9"/>
    <w:rsid w:val="4ED357A5"/>
    <w:rsid w:val="4ED675F5"/>
    <w:rsid w:val="4EE45BF3"/>
    <w:rsid w:val="4EFB1A76"/>
    <w:rsid w:val="4F0831EC"/>
    <w:rsid w:val="4F0B6075"/>
    <w:rsid w:val="4F0F3782"/>
    <w:rsid w:val="4F1F3D8C"/>
    <w:rsid w:val="4F225C2B"/>
    <w:rsid w:val="4F345FEA"/>
    <w:rsid w:val="4F392633"/>
    <w:rsid w:val="4F44112D"/>
    <w:rsid w:val="4F491885"/>
    <w:rsid w:val="4F51412D"/>
    <w:rsid w:val="4F525456"/>
    <w:rsid w:val="4F5469D8"/>
    <w:rsid w:val="4F5B6D11"/>
    <w:rsid w:val="4F646E25"/>
    <w:rsid w:val="4F6D4B36"/>
    <w:rsid w:val="4F782811"/>
    <w:rsid w:val="4F786F96"/>
    <w:rsid w:val="4F9420A6"/>
    <w:rsid w:val="4FB249EE"/>
    <w:rsid w:val="4FB838C3"/>
    <w:rsid w:val="4FBC399C"/>
    <w:rsid w:val="4FBD696E"/>
    <w:rsid w:val="4FC22E96"/>
    <w:rsid w:val="4FD346EB"/>
    <w:rsid w:val="4FD64141"/>
    <w:rsid w:val="4FDA29B0"/>
    <w:rsid w:val="4FDF18C9"/>
    <w:rsid w:val="4FE12AC5"/>
    <w:rsid w:val="4FF055DA"/>
    <w:rsid w:val="4FFE5376"/>
    <w:rsid w:val="5009199E"/>
    <w:rsid w:val="501F16C5"/>
    <w:rsid w:val="502921B7"/>
    <w:rsid w:val="502F1D3B"/>
    <w:rsid w:val="50332BAA"/>
    <w:rsid w:val="504054D6"/>
    <w:rsid w:val="50427C3C"/>
    <w:rsid w:val="50524C26"/>
    <w:rsid w:val="50562DE6"/>
    <w:rsid w:val="50601997"/>
    <w:rsid w:val="50624A61"/>
    <w:rsid w:val="50655B85"/>
    <w:rsid w:val="50686B12"/>
    <w:rsid w:val="506B1D3A"/>
    <w:rsid w:val="506E5832"/>
    <w:rsid w:val="50741253"/>
    <w:rsid w:val="508A46CC"/>
    <w:rsid w:val="508B1EAD"/>
    <w:rsid w:val="509B09A0"/>
    <w:rsid w:val="509B570F"/>
    <w:rsid w:val="50AE7C37"/>
    <w:rsid w:val="50B6623A"/>
    <w:rsid w:val="50BF375B"/>
    <w:rsid w:val="50C46629"/>
    <w:rsid w:val="50C971B8"/>
    <w:rsid w:val="50DB3441"/>
    <w:rsid w:val="50E208EA"/>
    <w:rsid w:val="50FA0E08"/>
    <w:rsid w:val="50FC26E7"/>
    <w:rsid w:val="510F085B"/>
    <w:rsid w:val="51342354"/>
    <w:rsid w:val="513A371B"/>
    <w:rsid w:val="513B3AAE"/>
    <w:rsid w:val="517E3819"/>
    <w:rsid w:val="518300B9"/>
    <w:rsid w:val="51897D55"/>
    <w:rsid w:val="519A0783"/>
    <w:rsid w:val="519A53C2"/>
    <w:rsid w:val="519F3006"/>
    <w:rsid w:val="51B30AD0"/>
    <w:rsid w:val="51B65B6C"/>
    <w:rsid w:val="51D938A7"/>
    <w:rsid w:val="51DA79ED"/>
    <w:rsid w:val="51DE076C"/>
    <w:rsid w:val="51E028F2"/>
    <w:rsid w:val="51E11A04"/>
    <w:rsid w:val="51E12C73"/>
    <w:rsid w:val="51E3044A"/>
    <w:rsid w:val="51F10493"/>
    <w:rsid w:val="51FD1102"/>
    <w:rsid w:val="51FF5F93"/>
    <w:rsid w:val="520A0853"/>
    <w:rsid w:val="52290191"/>
    <w:rsid w:val="523002E6"/>
    <w:rsid w:val="52352774"/>
    <w:rsid w:val="52416B61"/>
    <w:rsid w:val="524D1B2C"/>
    <w:rsid w:val="524F7E87"/>
    <w:rsid w:val="5257750B"/>
    <w:rsid w:val="52586678"/>
    <w:rsid w:val="52586E1A"/>
    <w:rsid w:val="525D0DBC"/>
    <w:rsid w:val="52627DDB"/>
    <w:rsid w:val="5268532D"/>
    <w:rsid w:val="527503D9"/>
    <w:rsid w:val="52757888"/>
    <w:rsid w:val="527611BB"/>
    <w:rsid w:val="527D3FC3"/>
    <w:rsid w:val="527D4FDD"/>
    <w:rsid w:val="52881C52"/>
    <w:rsid w:val="528D456A"/>
    <w:rsid w:val="52921658"/>
    <w:rsid w:val="529E5ED1"/>
    <w:rsid w:val="52A416A5"/>
    <w:rsid w:val="52A47FD4"/>
    <w:rsid w:val="52BF50FC"/>
    <w:rsid w:val="52C40B69"/>
    <w:rsid w:val="52C422E8"/>
    <w:rsid w:val="52D80E1E"/>
    <w:rsid w:val="52E0020C"/>
    <w:rsid w:val="52E34DBF"/>
    <w:rsid w:val="52F17CCD"/>
    <w:rsid w:val="52F33AB7"/>
    <w:rsid w:val="52F61E91"/>
    <w:rsid w:val="530C16D3"/>
    <w:rsid w:val="531C7509"/>
    <w:rsid w:val="53282D7C"/>
    <w:rsid w:val="53324E45"/>
    <w:rsid w:val="534034FD"/>
    <w:rsid w:val="53477568"/>
    <w:rsid w:val="53483F3D"/>
    <w:rsid w:val="535C20C7"/>
    <w:rsid w:val="53622250"/>
    <w:rsid w:val="53685217"/>
    <w:rsid w:val="53772A31"/>
    <w:rsid w:val="5377706F"/>
    <w:rsid w:val="537B51D7"/>
    <w:rsid w:val="538155AF"/>
    <w:rsid w:val="539974C8"/>
    <w:rsid w:val="539D4F46"/>
    <w:rsid w:val="53A311AF"/>
    <w:rsid w:val="53AD5EAF"/>
    <w:rsid w:val="53BA273E"/>
    <w:rsid w:val="53C006F8"/>
    <w:rsid w:val="53C1611A"/>
    <w:rsid w:val="53C7124D"/>
    <w:rsid w:val="53CE0CFC"/>
    <w:rsid w:val="53CF716E"/>
    <w:rsid w:val="53D679C6"/>
    <w:rsid w:val="53DF2282"/>
    <w:rsid w:val="53E30BF3"/>
    <w:rsid w:val="53E86BE9"/>
    <w:rsid w:val="53EE2C02"/>
    <w:rsid w:val="53F270DD"/>
    <w:rsid w:val="53F52167"/>
    <w:rsid w:val="54235B24"/>
    <w:rsid w:val="542B1301"/>
    <w:rsid w:val="54307DD9"/>
    <w:rsid w:val="54411C98"/>
    <w:rsid w:val="54460099"/>
    <w:rsid w:val="544E05DE"/>
    <w:rsid w:val="54540B23"/>
    <w:rsid w:val="54610B3E"/>
    <w:rsid w:val="54767701"/>
    <w:rsid w:val="547D595F"/>
    <w:rsid w:val="547E0CF3"/>
    <w:rsid w:val="54811549"/>
    <w:rsid w:val="54840981"/>
    <w:rsid w:val="5486581E"/>
    <w:rsid w:val="54912F57"/>
    <w:rsid w:val="54960E7F"/>
    <w:rsid w:val="54970135"/>
    <w:rsid w:val="54C61BF1"/>
    <w:rsid w:val="54E51CD4"/>
    <w:rsid w:val="54EC045E"/>
    <w:rsid w:val="54F9765F"/>
    <w:rsid w:val="55093EF2"/>
    <w:rsid w:val="55101F9D"/>
    <w:rsid w:val="55104A74"/>
    <w:rsid w:val="55106A79"/>
    <w:rsid w:val="55120B46"/>
    <w:rsid w:val="55187961"/>
    <w:rsid w:val="551A109C"/>
    <w:rsid w:val="55245787"/>
    <w:rsid w:val="55265759"/>
    <w:rsid w:val="552A3707"/>
    <w:rsid w:val="55300056"/>
    <w:rsid w:val="55314289"/>
    <w:rsid w:val="553F479D"/>
    <w:rsid w:val="554B5FB0"/>
    <w:rsid w:val="555342D4"/>
    <w:rsid w:val="55680B83"/>
    <w:rsid w:val="556826CA"/>
    <w:rsid w:val="556F4A97"/>
    <w:rsid w:val="557E0175"/>
    <w:rsid w:val="5587787C"/>
    <w:rsid w:val="55890618"/>
    <w:rsid w:val="55954D2C"/>
    <w:rsid w:val="55A74511"/>
    <w:rsid w:val="55A85A6C"/>
    <w:rsid w:val="55B00B1A"/>
    <w:rsid w:val="55C3199E"/>
    <w:rsid w:val="55D723CF"/>
    <w:rsid w:val="55D73C18"/>
    <w:rsid w:val="55DC2585"/>
    <w:rsid w:val="55EC0A79"/>
    <w:rsid w:val="55EC71D1"/>
    <w:rsid w:val="55ED5994"/>
    <w:rsid w:val="55F4019E"/>
    <w:rsid w:val="56012573"/>
    <w:rsid w:val="560916A9"/>
    <w:rsid w:val="560A4129"/>
    <w:rsid w:val="560F05D0"/>
    <w:rsid w:val="561005AA"/>
    <w:rsid w:val="5620312E"/>
    <w:rsid w:val="56294691"/>
    <w:rsid w:val="563E417E"/>
    <w:rsid w:val="5641013D"/>
    <w:rsid w:val="56487F7E"/>
    <w:rsid w:val="567B4F8E"/>
    <w:rsid w:val="56820C74"/>
    <w:rsid w:val="56834026"/>
    <w:rsid w:val="56924130"/>
    <w:rsid w:val="56A26241"/>
    <w:rsid w:val="56B8348A"/>
    <w:rsid w:val="56B9308F"/>
    <w:rsid w:val="56BF79C7"/>
    <w:rsid w:val="56C06EE6"/>
    <w:rsid w:val="56C47F47"/>
    <w:rsid w:val="56CD7536"/>
    <w:rsid w:val="56D735A5"/>
    <w:rsid w:val="56DB0AD8"/>
    <w:rsid w:val="56DC503A"/>
    <w:rsid w:val="56E2353F"/>
    <w:rsid w:val="56E4192F"/>
    <w:rsid w:val="56EB2F51"/>
    <w:rsid w:val="56ED7A33"/>
    <w:rsid w:val="56F5437A"/>
    <w:rsid w:val="56F5787E"/>
    <w:rsid w:val="56FC2F29"/>
    <w:rsid w:val="570467ED"/>
    <w:rsid w:val="57084234"/>
    <w:rsid w:val="570F6752"/>
    <w:rsid w:val="57132279"/>
    <w:rsid w:val="5720056B"/>
    <w:rsid w:val="57274C6A"/>
    <w:rsid w:val="5729339C"/>
    <w:rsid w:val="57343395"/>
    <w:rsid w:val="57364CA5"/>
    <w:rsid w:val="57390A3B"/>
    <w:rsid w:val="57483314"/>
    <w:rsid w:val="57517301"/>
    <w:rsid w:val="57705AB0"/>
    <w:rsid w:val="578A3E25"/>
    <w:rsid w:val="579C406F"/>
    <w:rsid w:val="579D4266"/>
    <w:rsid w:val="57A53625"/>
    <w:rsid w:val="57BB2DB8"/>
    <w:rsid w:val="57C611CA"/>
    <w:rsid w:val="57CC6EF3"/>
    <w:rsid w:val="57CF6248"/>
    <w:rsid w:val="57F15FFB"/>
    <w:rsid w:val="58001195"/>
    <w:rsid w:val="580021F9"/>
    <w:rsid w:val="58122B30"/>
    <w:rsid w:val="582514D9"/>
    <w:rsid w:val="58345DA6"/>
    <w:rsid w:val="58396139"/>
    <w:rsid w:val="583A7221"/>
    <w:rsid w:val="584871D8"/>
    <w:rsid w:val="58527E28"/>
    <w:rsid w:val="585360AD"/>
    <w:rsid w:val="586872AB"/>
    <w:rsid w:val="58713C63"/>
    <w:rsid w:val="58732DBC"/>
    <w:rsid w:val="58734643"/>
    <w:rsid w:val="587F2FEF"/>
    <w:rsid w:val="58884969"/>
    <w:rsid w:val="58944FA6"/>
    <w:rsid w:val="589B7276"/>
    <w:rsid w:val="58AB0AAA"/>
    <w:rsid w:val="58B018C4"/>
    <w:rsid w:val="58B85D8B"/>
    <w:rsid w:val="58D40A2A"/>
    <w:rsid w:val="58E30CDD"/>
    <w:rsid w:val="58E72089"/>
    <w:rsid w:val="58EB4AD2"/>
    <w:rsid w:val="58F16314"/>
    <w:rsid w:val="58F57A25"/>
    <w:rsid w:val="58FE5311"/>
    <w:rsid w:val="5904629C"/>
    <w:rsid w:val="59046A9E"/>
    <w:rsid w:val="591844E5"/>
    <w:rsid w:val="593043CA"/>
    <w:rsid w:val="593052CA"/>
    <w:rsid w:val="594329D3"/>
    <w:rsid w:val="59474D58"/>
    <w:rsid w:val="59536D16"/>
    <w:rsid w:val="595B6600"/>
    <w:rsid w:val="596032A3"/>
    <w:rsid w:val="59934928"/>
    <w:rsid w:val="59A0249F"/>
    <w:rsid w:val="59A06284"/>
    <w:rsid w:val="59AA40F7"/>
    <w:rsid w:val="59B460A6"/>
    <w:rsid w:val="59C1458B"/>
    <w:rsid w:val="59CC0397"/>
    <w:rsid w:val="59CC4D5F"/>
    <w:rsid w:val="59D36812"/>
    <w:rsid w:val="59E24C0D"/>
    <w:rsid w:val="59EB3E5F"/>
    <w:rsid w:val="59F16E62"/>
    <w:rsid w:val="59F349BE"/>
    <w:rsid w:val="59F44796"/>
    <w:rsid w:val="59F97783"/>
    <w:rsid w:val="59FC37C4"/>
    <w:rsid w:val="59FF1EA0"/>
    <w:rsid w:val="5A1340C5"/>
    <w:rsid w:val="5A1B3025"/>
    <w:rsid w:val="5A1D6A7A"/>
    <w:rsid w:val="5A2D27CB"/>
    <w:rsid w:val="5A2E408D"/>
    <w:rsid w:val="5A38478D"/>
    <w:rsid w:val="5A407CD4"/>
    <w:rsid w:val="5A494397"/>
    <w:rsid w:val="5A546073"/>
    <w:rsid w:val="5A6A37E9"/>
    <w:rsid w:val="5A731AE5"/>
    <w:rsid w:val="5A7F598C"/>
    <w:rsid w:val="5A846394"/>
    <w:rsid w:val="5A863343"/>
    <w:rsid w:val="5A8B0CC4"/>
    <w:rsid w:val="5A93638D"/>
    <w:rsid w:val="5A95068D"/>
    <w:rsid w:val="5AA543DE"/>
    <w:rsid w:val="5ABC03BF"/>
    <w:rsid w:val="5ACB1CCF"/>
    <w:rsid w:val="5B0D7E94"/>
    <w:rsid w:val="5B112125"/>
    <w:rsid w:val="5B177314"/>
    <w:rsid w:val="5B255574"/>
    <w:rsid w:val="5B256DDA"/>
    <w:rsid w:val="5B2D600D"/>
    <w:rsid w:val="5B4A11AD"/>
    <w:rsid w:val="5B4A3086"/>
    <w:rsid w:val="5B4D7695"/>
    <w:rsid w:val="5B5D5E02"/>
    <w:rsid w:val="5B7707E2"/>
    <w:rsid w:val="5B7C3B6F"/>
    <w:rsid w:val="5B990F23"/>
    <w:rsid w:val="5BA27831"/>
    <w:rsid w:val="5BC74BC6"/>
    <w:rsid w:val="5BDA6820"/>
    <w:rsid w:val="5BF02593"/>
    <w:rsid w:val="5C275096"/>
    <w:rsid w:val="5C3550BD"/>
    <w:rsid w:val="5C551EE5"/>
    <w:rsid w:val="5C56043D"/>
    <w:rsid w:val="5C5D6DEC"/>
    <w:rsid w:val="5C5E6BA0"/>
    <w:rsid w:val="5C6922EF"/>
    <w:rsid w:val="5C6C0E54"/>
    <w:rsid w:val="5C701AB1"/>
    <w:rsid w:val="5C777FE6"/>
    <w:rsid w:val="5C7B5991"/>
    <w:rsid w:val="5C833C69"/>
    <w:rsid w:val="5C8E3588"/>
    <w:rsid w:val="5C9219F9"/>
    <w:rsid w:val="5C945E24"/>
    <w:rsid w:val="5CA125DE"/>
    <w:rsid w:val="5CA571B6"/>
    <w:rsid w:val="5CA84C43"/>
    <w:rsid w:val="5CAB2180"/>
    <w:rsid w:val="5CAD521B"/>
    <w:rsid w:val="5CB54981"/>
    <w:rsid w:val="5CBE1F95"/>
    <w:rsid w:val="5CBE22F6"/>
    <w:rsid w:val="5CCA56E8"/>
    <w:rsid w:val="5CE94CA7"/>
    <w:rsid w:val="5CFB04F0"/>
    <w:rsid w:val="5D06639C"/>
    <w:rsid w:val="5D0E6A09"/>
    <w:rsid w:val="5D197E29"/>
    <w:rsid w:val="5D1D421C"/>
    <w:rsid w:val="5D1F4721"/>
    <w:rsid w:val="5D206EF0"/>
    <w:rsid w:val="5D23287B"/>
    <w:rsid w:val="5D2724E5"/>
    <w:rsid w:val="5D3A059A"/>
    <w:rsid w:val="5D3B768E"/>
    <w:rsid w:val="5D457E3C"/>
    <w:rsid w:val="5D533D10"/>
    <w:rsid w:val="5D545D4D"/>
    <w:rsid w:val="5D5F1658"/>
    <w:rsid w:val="5D6A2B0F"/>
    <w:rsid w:val="5D785B4E"/>
    <w:rsid w:val="5D7F257E"/>
    <w:rsid w:val="5D8314C9"/>
    <w:rsid w:val="5D854525"/>
    <w:rsid w:val="5D8C3955"/>
    <w:rsid w:val="5D911D49"/>
    <w:rsid w:val="5D9E6A23"/>
    <w:rsid w:val="5DAF2C60"/>
    <w:rsid w:val="5DB64271"/>
    <w:rsid w:val="5DDC5D40"/>
    <w:rsid w:val="5DDF0DE0"/>
    <w:rsid w:val="5DEB18C2"/>
    <w:rsid w:val="5DEF3EA2"/>
    <w:rsid w:val="5E193E21"/>
    <w:rsid w:val="5E2D1882"/>
    <w:rsid w:val="5E32053E"/>
    <w:rsid w:val="5E5F139B"/>
    <w:rsid w:val="5E6F7112"/>
    <w:rsid w:val="5E767D75"/>
    <w:rsid w:val="5E7E1F40"/>
    <w:rsid w:val="5E8A4A4E"/>
    <w:rsid w:val="5E9E647B"/>
    <w:rsid w:val="5EAD7C15"/>
    <w:rsid w:val="5EB415E9"/>
    <w:rsid w:val="5EB60F30"/>
    <w:rsid w:val="5ED35247"/>
    <w:rsid w:val="5ED473FC"/>
    <w:rsid w:val="5EEC055E"/>
    <w:rsid w:val="5EF720B4"/>
    <w:rsid w:val="5EF93ECA"/>
    <w:rsid w:val="5EFA2EAE"/>
    <w:rsid w:val="5EFA2EC2"/>
    <w:rsid w:val="5EFD1E92"/>
    <w:rsid w:val="5F031C73"/>
    <w:rsid w:val="5F0F2D57"/>
    <w:rsid w:val="5F123A1E"/>
    <w:rsid w:val="5F260089"/>
    <w:rsid w:val="5F2D703B"/>
    <w:rsid w:val="5F371A02"/>
    <w:rsid w:val="5F397C28"/>
    <w:rsid w:val="5F3A599C"/>
    <w:rsid w:val="5F426356"/>
    <w:rsid w:val="5F54503C"/>
    <w:rsid w:val="5F583CA9"/>
    <w:rsid w:val="5F585A8B"/>
    <w:rsid w:val="5F5F5357"/>
    <w:rsid w:val="5F664EAA"/>
    <w:rsid w:val="5F670B20"/>
    <w:rsid w:val="5F6F76B7"/>
    <w:rsid w:val="5F8433FF"/>
    <w:rsid w:val="5FA508D9"/>
    <w:rsid w:val="5FA77D9E"/>
    <w:rsid w:val="5FB65A03"/>
    <w:rsid w:val="5FB8402D"/>
    <w:rsid w:val="5FC17DC2"/>
    <w:rsid w:val="5FC265C0"/>
    <w:rsid w:val="5FD82048"/>
    <w:rsid w:val="5FD8461C"/>
    <w:rsid w:val="5FF5009F"/>
    <w:rsid w:val="5FF52B39"/>
    <w:rsid w:val="5FF879C9"/>
    <w:rsid w:val="5FF87D52"/>
    <w:rsid w:val="600518B1"/>
    <w:rsid w:val="600F7694"/>
    <w:rsid w:val="60154B93"/>
    <w:rsid w:val="601D3CCA"/>
    <w:rsid w:val="60376240"/>
    <w:rsid w:val="60423892"/>
    <w:rsid w:val="60480542"/>
    <w:rsid w:val="605F71C1"/>
    <w:rsid w:val="606613E3"/>
    <w:rsid w:val="606630ED"/>
    <w:rsid w:val="607E05BB"/>
    <w:rsid w:val="60896805"/>
    <w:rsid w:val="608E1723"/>
    <w:rsid w:val="60B85D27"/>
    <w:rsid w:val="60B9083A"/>
    <w:rsid w:val="60BE5F03"/>
    <w:rsid w:val="60C90763"/>
    <w:rsid w:val="60D857E1"/>
    <w:rsid w:val="60D965E5"/>
    <w:rsid w:val="60E378C8"/>
    <w:rsid w:val="60E661C9"/>
    <w:rsid w:val="60F96DEA"/>
    <w:rsid w:val="61031E29"/>
    <w:rsid w:val="61032E6F"/>
    <w:rsid w:val="61080A85"/>
    <w:rsid w:val="610858D1"/>
    <w:rsid w:val="61165A5E"/>
    <w:rsid w:val="611F6B3C"/>
    <w:rsid w:val="61266E68"/>
    <w:rsid w:val="61274FD6"/>
    <w:rsid w:val="612A0F48"/>
    <w:rsid w:val="61351DBD"/>
    <w:rsid w:val="614D1E0A"/>
    <w:rsid w:val="616A256B"/>
    <w:rsid w:val="616C2BB2"/>
    <w:rsid w:val="6175776F"/>
    <w:rsid w:val="61760F8A"/>
    <w:rsid w:val="617D5032"/>
    <w:rsid w:val="6184165C"/>
    <w:rsid w:val="61876DFF"/>
    <w:rsid w:val="61AB639B"/>
    <w:rsid w:val="61BA65A0"/>
    <w:rsid w:val="61CF1E31"/>
    <w:rsid w:val="61D15A0C"/>
    <w:rsid w:val="61DA7EA5"/>
    <w:rsid w:val="61DE4B89"/>
    <w:rsid w:val="61EB54BF"/>
    <w:rsid w:val="61ED44EC"/>
    <w:rsid w:val="61FA0022"/>
    <w:rsid w:val="620A421A"/>
    <w:rsid w:val="620D4706"/>
    <w:rsid w:val="62157896"/>
    <w:rsid w:val="6217558E"/>
    <w:rsid w:val="621A5E81"/>
    <w:rsid w:val="621B69FB"/>
    <w:rsid w:val="62264DE4"/>
    <w:rsid w:val="622730E1"/>
    <w:rsid w:val="622B1C1A"/>
    <w:rsid w:val="62316820"/>
    <w:rsid w:val="62454322"/>
    <w:rsid w:val="62457FA5"/>
    <w:rsid w:val="62754A49"/>
    <w:rsid w:val="6286694C"/>
    <w:rsid w:val="629468F2"/>
    <w:rsid w:val="629B56A9"/>
    <w:rsid w:val="62A3089D"/>
    <w:rsid w:val="62AC1571"/>
    <w:rsid w:val="62AE4618"/>
    <w:rsid w:val="62BB5743"/>
    <w:rsid w:val="62C45AE5"/>
    <w:rsid w:val="62D43CA0"/>
    <w:rsid w:val="62D658BF"/>
    <w:rsid w:val="62E2143E"/>
    <w:rsid w:val="62FA1B67"/>
    <w:rsid w:val="62FB6EFE"/>
    <w:rsid w:val="62FD5AF4"/>
    <w:rsid w:val="62FF0973"/>
    <w:rsid w:val="63073E02"/>
    <w:rsid w:val="630D38AD"/>
    <w:rsid w:val="63224D95"/>
    <w:rsid w:val="632F08F1"/>
    <w:rsid w:val="63317293"/>
    <w:rsid w:val="633D2605"/>
    <w:rsid w:val="63552115"/>
    <w:rsid w:val="6355359C"/>
    <w:rsid w:val="635974AD"/>
    <w:rsid w:val="63625220"/>
    <w:rsid w:val="63703415"/>
    <w:rsid w:val="638C3396"/>
    <w:rsid w:val="63930152"/>
    <w:rsid w:val="63A603DD"/>
    <w:rsid w:val="63AD2E99"/>
    <w:rsid w:val="63AD4C60"/>
    <w:rsid w:val="63C52040"/>
    <w:rsid w:val="63CC241D"/>
    <w:rsid w:val="63D0244E"/>
    <w:rsid w:val="63DB08D3"/>
    <w:rsid w:val="63DC074D"/>
    <w:rsid w:val="63F46FDB"/>
    <w:rsid w:val="63F520DA"/>
    <w:rsid w:val="63FA6B89"/>
    <w:rsid w:val="63FF7E9E"/>
    <w:rsid w:val="64017B10"/>
    <w:rsid w:val="64043041"/>
    <w:rsid w:val="640B073E"/>
    <w:rsid w:val="64283E4D"/>
    <w:rsid w:val="642E5951"/>
    <w:rsid w:val="64530849"/>
    <w:rsid w:val="647E0965"/>
    <w:rsid w:val="64853967"/>
    <w:rsid w:val="64A46039"/>
    <w:rsid w:val="64B63884"/>
    <w:rsid w:val="64C96ED9"/>
    <w:rsid w:val="64CA0414"/>
    <w:rsid w:val="64FD620A"/>
    <w:rsid w:val="650F1254"/>
    <w:rsid w:val="651A7525"/>
    <w:rsid w:val="65267E8C"/>
    <w:rsid w:val="654756CA"/>
    <w:rsid w:val="65545B49"/>
    <w:rsid w:val="655D6904"/>
    <w:rsid w:val="65730740"/>
    <w:rsid w:val="658A4F66"/>
    <w:rsid w:val="658A7970"/>
    <w:rsid w:val="658E4580"/>
    <w:rsid w:val="65A808F4"/>
    <w:rsid w:val="65AD15F8"/>
    <w:rsid w:val="65BD684C"/>
    <w:rsid w:val="65CD2D93"/>
    <w:rsid w:val="65CE692C"/>
    <w:rsid w:val="65D63D5D"/>
    <w:rsid w:val="65D67B20"/>
    <w:rsid w:val="65EB0DD3"/>
    <w:rsid w:val="66196B88"/>
    <w:rsid w:val="662A5863"/>
    <w:rsid w:val="663D7563"/>
    <w:rsid w:val="66441A7A"/>
    <w:rsid w:val="66584C10"/>
    <w:rsid w:val="666A385A"/>
    <w:rsid w:val="666D2C22"/>
    <w:rsid w:val="667911D4"/>
    <w:rsid w:val="66892C01"/>
    <w:rsid w:val="668D7634"/>
    <w:rsid w:val="6696506E"/>
    <w:rsid w:val="66AD199B"/>
    <w:rsid w:val="66DB1E7A"/>
    <w:rsid w:val="66DE6791"/>
    <w:rsid w:val="66EC5960"/>
    <w:rsid w:val="66EF2755"/>
    <w:rsid w:val="66F54F81"/>
    <w:rsid w:val="66FC4F8F"/>
    <w:rsid w:val="670463D7"/>
    <w:rsid w:val="670F50DF"/>
    <w:rsid w:val="67211FF9"/>
    <w:rsid w:val="672A3721"/>
    <w:rsid w:val="672A6773"/>
    <w:rsid w:val="673B3BF1"/>
    <w:rsid w:val="67466C10"/>
    <w:rsid w:val="674D1D2A"/>
    <w:rsid w:val="6751088F"/>
    <w:rsid w:val="67963FFE"/>
    <w:rsid w:val="679E5A41"/>
    <w:rsid w:val="67B24F9A"/>
    <w:rsid w:val="67B63E13"/>
    <w:rsid w:val="67BC44CC"/>
    <w:rsid w:val="67C1329C"/>
    <w:rsid w:val="67C166E8"/>
    <w:rsid w:val="67C40891"/>
    <w:rsid w:val="67C41759"/>
    <w:rsid w:val="67CE0595"/>
    <w:rsid w:val="67D87F34"/>
    <w:rsid w:val="67DF75F1"/>
    <w:rsid w:val="67EC7720"/>
    <w:rsid w:val="67FE3650"/>
    <w:rsid w:val="680441A7"/>
    <w:rsid w:val="681F0749"/>
    <w:rsid w:val="68246AE2"/>
    <w:rsid w:val="6826524D"/>
    <w:rsid w:val="682B5F9F"/>
    <w:rsid w:val="68340191"/>
    <w:rsid w:val="683D582C"/>
    <w:rsid w:val="684D7CF4"/>
    <w:rsid w:val="684E2BF6"/>
    <w:rsid w:val="6856522E"/>
    <w:rsid w:val="68566719"/>
    <w:rsid w:val="685B57BC"/>
    <w:rsid w:val="68670191"/>
    <w:rsid w:val="68695914"/>
    <w:rsid w:val="687207A4"/>
    <w:rsid w:val="68740ADC"/>
    <w:rsid w:val="68794981"/>
    <w:rsid w:val="68820270"/>
    <w:rsid w:val="688B27CC"/>
    <w:rsid w:val="688D0955"/>
    <w:rsid w:val="68A56F97"/>
    <w:rsid w:val="68AF60C3"/>
    <w:rsid w:val="68B0294D"/>
    <w:rsid w:val="68BF4B23"/>
    <w:rsid w:val="68D177AF"/>
    <w:rsid w:val="68D6497D"/>
    <w:rsid w:val="68E93E18"/>
    <w:rsid w:val="68F47385"/>
    <w:rsid w:val="69005EC8"/>
    <w:rsid w:val="69025434"/>
    <w:rsid w:val="690C5D1F"/>
    <w:rsid w:val="690D757F"/>
    <w:rsid w:val="690E43D3"/>
    <w:rsid w:val="690E7EEC"/>
    <w:rsid w:val="69175225"/>
    <w:rsid w:val="691B3799"/>
    <w:rsid w:val="692C124E"/>
    <w:rsid w:val="6930524C"/>
    <w:rsid w:val="69335C50"/>
    <w:rsid w:val="69411DF5"/>
    <w:rsid w:val="694865E5"/>
    <w:rsid w:val="694A0805"/>
    <w:rsid w:val="694D46EB"/>
    <w:rsid w:val="69580D04"/>
    <w:rsid w:val="695E7A88"/>
    <w:rsid w:val="697205F6"/>
    <w:rsid w:val="697E6E32"/>
    <w:rsid w:val="69951130"/>
    <w:rsid w:val="69A50863"/>
    <w:rsid w:val="69A8329C"/>
    <w:rsid w:val="69BE44BB"/>
    <w:rsid w:val="69CB6F7A"/>
    <w:rsid w:val="69FA26A3"/>
    <w:rsid w:val="6A1E221E"/>
    <w:rsid w:val="6A247BC7"/>
    <w:rsid w:val="6A365A9E"/>
    <w:rsid w:val="6A6A2947"/>
    <w:rsid w:val="6A6E2F7C"/>
    <w:rsid w:val="6A6F2E0A"/>
    <w:rsid w:val="6A7277DA"/>
    <w:rsid w:val="6A764AE3"/>
    <w:rsid w:val="6A7A18EC"/>
    <w:rsid w:val="6A90016D"/>
    <w:rsid w:val="6A974362"/>
    <w:rsid w:val="6A9B30A0"/>
    <w:rsid w:val="6AA668AC"/>
    <w:rsid w:val="6AC50FE1"/>
    <w:rsid w:val="6AC77F9B"/>
    <w:rsid w:val="6AC978EC"/>
    <w:rsid w:val="6AD20879"/>
    <w:rsid w:val="6ADF083B"/>
    <w:rsid w:val="6AE43345"/>
    <w:rsid w:val="6AFA43B0"/>
    <w:rsid w:val="6AFA77F1"/>
    <w:rsid w:val="6B191BB2"/>
    <w:rsid w:val="6B2B574F"/>
    <w:rsid w:val="6B2D610C"/>
    <w:rsid w:val="6B335F02"/>
    <w:rsid w:val="6B3715C7"/>
    <w:rsid w:val="6B3C23FE"/>
    <w:rsid w:val="6B3C3C95"/>
    <w:rsid w:val="6B3E69F9"/>
    <w:rsid w:val="6B483348"/>
    <w:rsid w:val="6B586843"/>
    <w:rsid w:val="6B5A7AC0"/>
    <w:rsid w:val="6B6B4615"/>
    <w:rsid w:val="6B704A29"/>
    <w:rsid w:val="6B7D5B55"/>
    <w:rsid w:val="6B9279BE"/>
    <w:rsid w:val="6BA1404F"/>
    <w:rsid w:val="6BA61548"/>
    <w:rsid w:val="6BAB647C"/>
    <w:rsid w:val="6BAC2D8B"/>
    <w:rsid w:val="6BBD749A"/>
    <w:rsid w:val="6BBE7B14"/>
    <w:rsid w:val="6BC74D01"/>
    <w:rsid w:val="6BC9562A"/>
    <w:rsid w:val="6BD1244A"/>
    <w:rsid w:val="6BE0198A"/>
    <w:rsid w:val="6BF42F60"/>
    <w:rsid w:val="6C094DF7"/>
    <w:rsid w:val="6C0E20FC"/>
    <w:rsid w:val="6C0E2B4A"/>
    <w:rsid w:val="6C26227C"/>
    <w:rsid w:val="6C294621"/>
    <w:rsid w:val="6C2B729C"/>
    <w:rsid w:val="6C2C0980"/>
    <w:rsid w:val="6C2C422A"/>
    <w:rsid w:val="6C2D57F9"/>
    <w:rsid w:val="6C2E268F"/>
    <w:rsid w:val="6C3A5CF5"/>
    <w:rsid w:val="6C3F0FEE"/>
    <w:rsid w:val="6C440EAE"/>
    <w:rsid w:val="6C464ADF"/>
    <w:rsid w:val="6C4A4B98"/>
    <w:rsid w:val="6C4D67EB"/>
    <w:rsid w:val="6C5C4831"/>
    <w:rsid w:val="6C633E83"/>
    <w:rsid w:val="6C7A4B9B"/>
    <w:rsid w:val="6C7B36C0"/>
    <w:rsid w:val="6C8761DE"/>
    <w:rsid w:val="6CA43718"/>
    <w:rsid w:val="6CA67380"/>
    <w:rsid w:val="6CAE2946"/>
    <w:rsid w:val="6CB36718"/>
    <w:rsid w:val="6CB56207"/>
    <w:rsid w:val="6CBA621B"/>
    <w:rsid w:val="6CBC252F"/>
    <w:rsid w:val="6CC36084"/>
    <w:rsid w:val="6CC46144"/>
    <w:rsid w:val="6CCB7E9A"/>
    <w:rsid w:val="6CD56523"/>
    <w:rsid w:val="6CDF7F4B"/>
    <w:rsid w:val="6CFE7800"/>
    <w:rsid w:val="6D412827"/>
    <w:rsid w:val="6D467E52"/>
    <w:rsid w:val="6D492C59"/>
    <w:rsid w:val="6D63325E"/>
    <w:rsid w:val="6D641CA8"/>
    <w:rsid w:val="6D64638D"/>
    <w:rsid w:val="6D6D456B"/>
    <w:rsid w:val="6D775943"/>
    <w:rsid w:val="6D7F6452"/>
    <w:rsid w:val="6D8A326A"/>
    <w:rsid w:val="6D8B32E5"/>
    <w:rsid w:val="6DA726BD"/>
    <w:rsid w:val="6DAD0E8E"/>
    <w:rsid w:val="6DAF5D2D"/>
    <w:rsid w:val="6DB3469D"/>
    <w:rsid w:val="6DBD164E"/>
    <w:rsid w:val="6DC73989"/>
    <w:rsid w:val="6DD70287"/>
    <w:rsid w:val="6DD92474"/>
    <w:rsid w:val="6DDA228D"/>
    <w:rsid w:val="6DDF780F"/>
    <w:rsid w:val="6DE408E7"/>
    <w:rsid w:val="6DF40C44"/>
    <w:rsid w:val="6DF9082C"/>
    <w:rsid w:val="6E031B6A"/>
    <w:rsid w:val="6E056A3B"/>
    <w:rsid w:val="6E07684E"/>
    <w:rsid w:val="6E114D98"/>
    <w:rsid w:val="6E1D7C8A"/>
    <w:rsid w:val="6E26526D"/>
    <w:rsid w:val="6E354F29"/>
    <w:rsid w:val="6E387D3E"/>
    <w:rsid w:val="6E4E1BD6"/>
    <w:rsid w:val="6E4E4321"/>
    <w:rsid w:val="6E5F70B4"/>
    <w:rsid w:val="6E686EB7"/>
    <w:rsid w:val="6E727047"/>
    <w:rsid w:val="6E7A0D34"/>
    <w:rsid w:val="6E9A3D48"/>
    <w:rsid w:val="6EA1671E"/>
    <w:rsid w:val="6EB3087C"/>
    <w:rsid w:val="6EB903D2"/>
    <w:rsid w:val="6ED46B58"/>
    <w:rsid w:val="6ED863BD"/>
    <w:rsid w:val="6EE575AC"/>
    <w:rsid w:val="6F0504F8"/>
    <w:rsid w:val="6F107A7E"/>
    <w:rsid w:val="6F166205"/>
    <w:rsid w:val="6F1D3120"/>
    <w:rsid w:val="6F1F3D4C"/>
    <w:rsid w:val="6F292BA6"/>
    <w:rsid w:val="6F3510F3"/>
    <w:rsid w:val="6F501F15"/>
    <w:rsid w:val="6F5B5D20"/>
    <w:rsid w:val="6F736234"/>
    <w:rsid w:val="6F78169C"/>
    <w:rsid w:val="6F7B70B6"/>
    <w:rsid w:val="6F7E61BE"/>
    <w:rsid w:val="6F804507"/>
    <w:rsid w:val="6F8049FB"/>
    <w:rsid w:val="6F9F1118"/>
    <w:rsid w:val="6FAC6F1C"/>
    <w:rsid w:val="6FB82163"/>
    <w:rsid w:val="6FBC06B3"/>
    <w:rsid w:val="6FBE3244"/>
    <w:rsid w:val="6FC40A8E"/>
    <w:rsid w:val="6FCC2E06"/>
    <w:rsid w:val="6FD4571C"/>
    <w:rsid w:val="6FDA33FF"/>
    <w:rsid w:val="6FDB703A"/>
    <w:rsid w:val="6FF0203B"/>
    <w:rsid w:val="6FF076F0"/>
    <w:rsid w:val="6FFE655F"/>
    <w:rsid w:val="701240E7"/>
    <w:rsid w:val="70152D58"/>
    <w:rsid w:val="70171EFC"/>
    <w:rsid w:val="701A7029"/>
    <w:rsid w:val="701B46F1"/>
    <w:rsid w:val="702700CB"/>
    <w:rsid w:val="702A6DF6"/>
    <w:rsid w:val="702B1A30"/>
    <w:rsid w:val="704352F8"/>
    <w:rsid w:val="70460287"/>
    <w:rsid w:val="704E2472"/>
    <w:rsid w:val="70591A32"/>
    <w:rsid w:val="705C3A11"/>
    <w:rsid w:val="70684B1C"/>
    <w:rsid w:val="706A5246"/>
    <w:rsid w:val="706E0073"/>
    <w:rsid w:val="707F11B1"/>
    <w:rsid w:val="708B3ADF"/>
    <w:rsid w:val="70931B11"/>
    <w:rsid w:val="709E7AAC"/>
    <w:rsid w:val="70A30C67"/>
    <w:rsid w:val="70A4631C"/>
    <w:rsid w:val="70BE26C3"/>
    <w:rsid w:val="70C223C1"/>
    <w:rsid w:val="70CA2124"/>
    <w:rsid w:val="70CC2B3D"/>
    <w:rsid w:val="70CD4F54"/>
    <w:rsid w:val="70EB5B82"/>
    <w:rsid w:val="70EB7B83"/>
    <w:rsid w:val="70F8267B"/>
    <w:rsid w:val="710D3A1F"/>
    <w:rsid w:val="71111A2C"/>
    <w:rsid w:val="712A1AF1"/>
    <w:rsid w:val="713C7ABA"/>
    <w:rsid w:val="713D3E8D"/>
    <w:rsid w:val="714B44BC"/>
    <w:rsid w:val="71542C3D"/>
    <w:rsid w:val="71575243"/>
    <w:rsid w:val="715D4B0A"/>
    <w:rsid w:val="71735636"/>
    <w:rsid w:val="7177147C"/>
    <w:rsid w:val="718373E0"/>
    <w:rsid w:val="71A1636F"/>
    <w:rsid w:val="71CD5E71"/>
    <w:rsid w:val="71DB5B65"/>
    <w:rsid w:val="71DE248D"/>
    <w:rsid w:val="71E46706"/>
    <w:rsid w:val="71F041A7"/>
    <w:rsid w:val="720040DD"/>
    <w:rsid w:val="72052305"/>
    <w:rsid w:val="72097B78"/>
    <w:rsid w:val="72160200"/>
    <w:rsid w:val="72210556"/>
    <w:rsid w:val="72334692"/>
    <w:rsid w:val="72506B78"/>
    <w:rsid w:val="72677482"/>
    <w:rsid w:val="72722A0D"/>
    <w:rsid w:val="72736414"/>
    <w:rsid w:val="727D2521"/>
    <w:rsid w:val="72804129"/>
    <w:rsid w:val="72846093"/>
    <w:rsid w:val="72865E2F"/>
    <w:rsid w:val="7287604F"/>
    <w:rsid w:val="728D27A6"/>
    <w:rsid w:val="728D48BA"/>
    <w:rsid w:val="72925BF6"/>
    <w:rsid w:val="72973523"/>
    <w:rsid w:val="729D51F1"/>
    <w:rsid w:val="72A164FE"/>
    <w:rsid w:val="72BB06FE"/>
    <w:rsid w:val="72C12659"/>
    <w:rsid w:val="72C573A1"/>
    <w:rsid w:val="72C83D4F"/>
    <w:rsid w:val="72CE326A"/>
    <w:rsid w:val="72D06024"/>
    <w:rsid w:val="72E84E9B"/>
    <w:rsid w:val="72F83377"/>
    <w:rsid w:val="72FD5BF3"/>
    <w:rsid w:val="730B4C7E"/>
    <w:rsid w:val="730B6C85"/>
    <w:rsid w:val="73142958"/>
    <w:rsid w:val="73293786"/>
    <w:rsid w:val="732A5482"/>
    <w:rsid w:val="7330305E"/>
    <w:rsid w:val="73310D96"/>
    <w:rsid w:val="73342967"/>
    <w:rsid w:val="733447F2"/>
    <w:rsid w:val="73396673"/>
    <w:rsid w:val="733C5F37"/>
    <w:rsid w:val="73496C7D"/>
    <w:rsid w:val="7362376D"/>
    <w:rsid w:val="73692556"/>
    <w:rsid w:val="737127E4"/>
    <w:rsid w:val="73775707"/>
    <w:rsid w:val="73831F01"/>
    <w:rsid w:val="738445B5"/>
    <w:rsid w:val="73847D8F"/>
    <w:rsid w:val="7386229C"/>
    <w:rsid w:val="739F4EA5"/>
    <w:rsid w:val="73BC7131"/>
    <w:rsid w:val="73BF1D8C"/>
    <w:rsid w:val="73C42EA5"/>
    <w:rsid w:val="73CC3AEC"/>
    <w:rsid w:val="73CF17A8"/>
    <w:rsid w:val="73D12D52"/>
    <w:rsid w:val="73D52102"/>
    <w:rsid w:val="73D538FD"/>
    <w:rsid w:val="73D71FBF"/>
    <w:rsid w:val="73DB047F"/>
    <w:rsid w:val="73DD1287"/>
    <w:rsid w:val="73F54843"/>
    <w:rsid w:val="74016E8A"/>
    <w:rsid w:val="740967CC"/>
    <w:rsid w:val="740F74F9"/>
    <w:rsid w:val="741128BA"/>
    <w:rsid w:val="741F706C"/>
    <w:rsid w:val="74213A68"/>
    <w:rsid w:val="7424761A"/>
    <w:rsid w:val="743333F3"/>
    <w:rsid w:val="74394E57"/>
    <w:rsid w:val="74483264"/>
    <w:rsid w:val="746000D2"/>
    <w:rsid w:val="74657A0F"/>
    <w:rsid w:val="746B7C76"/>
    <w:rsid w:val="74716BD7"/>
    <w:rsid w:val="747F789B"/>
    <w:rsid w:val="74824AC3"/>
    <w:rsid w:val="74916EAE"/>
    <w:rsid w:val="74940146"/>
    <w:rsid w:val="749E07B4"/>
    <w:rsid w:val="74A5199B"/>
    <w:rsid w:val="74B50CEB"/>
    <w:rsid w:val="74BA2A8D"/>
    <w:rsid w:val="74C951C8"/>
    <w:rsid w:val="74E155EF"/>
    <w:rsid w:val="74E61EE5"/>
    <w:rsid w:val="74F14234"/>
    <w:rsid w:val="74F55A40"/>
    <w:rsid w:val="74F65D4E"/>
    <w:rsid w:val="750B5949"/>
    <w:rsid w:val="75106988"/>
    <w:rsid w:val="751B147F"/>
    <w:rsid w:val="751F4DE7"/>
    <w:rsid w:val="752070D0"/>
    <w:rsid w:val="75225238"/>
    <w:rsid w:val="752E3290"/>
    <w:rsid w:val="752F10CC"/>
    <w:rsid w:val="7534110D"/>
    <w:rsid w:val="754755B0"/>
    <w:rsid w:val="75505F7B"/>
    <w:rsid w:val="755F5C13"/>
    <w:rsid w:val="75607CF2"/>
    <w:rsid w:val="757871F5"/>
    <w:rsid w:val="757F0A57"/>
    <w:rsid w:val="7580224D"/>
    <w:rsid w:val="758265BC"/>
    <w:rsid w:val="75864C63"/>
    <w:rsid w:val="75911A5D"/>
    <w:rsid w:val="75962E84"/>
    <w:rsid w:val="75A347AE"/>
    <w:rsid w:val="75A83708"/>
    <w:rsid w:val="75AB02C1"/>
    <w:rsid w:val="75BE620F"/>
    <w:rsid w:val="75C2702A"/>
    <w:rsid w:val="75D033AA"/>
    <w:rsid w:val="75D06507"/>
    <w:rsid w:val="75D3527C"/>
    <w:rsid w:val="75E53CD1"/>
    <w:rsid w:val="75FD5B91"/>
    <w:rsid w:val="76006D7C"/>
    <w:rsid w:val="76015DC5"/>
    <w:rsid w:val="76062734"/>
    <w:rsid w:val="76144F89"/>
    <w:rsid w:val="76151A9C"/>
    <w:rsid w:val="76244CDD"/>
    <w:rsid w:val="76265301"/>
    <w:rsid w:val="763C6553"/>
    <w:rsid w:val="765601FB"/>
    <w:rsid w:val="765D0C5C"/>
    <w:rsid w:val="766228DF"/>
    <w:rsid w:val="76792C4E"/>
    <w:rsid w:val="76834D97"/>
    <w:rsid w:val="768E0099"/>
    <w:rsid w:val="7699226C"/>
    <w:rsid w:val="76A02A58"/>
    <w:rsid w:val="76A961E2"/>
    <w:rsid w:val="76D635C4"/>
    <w:rsid w:val="76DA52DC"/>
    <w:rsid w:val="76DB7E5A"/>
    <w:rsid w:val="76EE3A33"/>
    <w:rsid w:val="76F0787F"/>
    <w:rsid w:val="77043B9C"/>
    <w:rsid w:val="771B06C2"/>
    <w:rsid w:val="771C1EFA"/>
    <w:rsid w:val="77353ED2"/>
    <w:rsid w:val="773F2861"/>
    <w:rsid w:val="774A7345"/>
    <w:rsid w:val="774E5C47"/>
    <w:rsid w:val="775656D4"/>
    <w:rsid w:val="77663790"/>
    <w:rsid w:val="776B756B"/>
    <w:rsid w:val="77752269"/>
    <w:rsid w:val="777E14C4"/>
    <w:rsid w:val="778836E6"/>
    <w:rsid w:val="779266A6"/>
    <w:rsid w:val="779459CD"/>
    <w:rsid w:val="779C76C5"/>
    <w:rsid w:val="77AE2525"/>
    <w:rsid w:val="77B80F52"/>
    <w:rsid w:val="77BE2D64"/>
    <w:rsid w:val="77CF4B5E"/>
    <w:rsid w:val="77DF2D15"/>
    <w:rsid w:val="77E2052D"/>
    <w:rsid w:val="77EF3B46"/>
    <w:rsid w:val="77F22416"/>
    <w:rsid w:val="77FA487D"/>
    <w:rsid w:val="780F46EC"/>
    <w:rsid w:val="781D1C2F"/>
    <w:rsid w:val="781D34F4"/>
    <w:rsid w:val="782D739A"/>
    <w:rsid w:val="783A4519"/>
    <w:rsid w:val="783B3E00"/>
    <w:rsid w:val="783C63CC"/>
    <w:rsid w:val="78422EBE"/>
    <w:rsid w:val="78497F16"/>
    <w:rsid w:val="785F5ADB"/>
    <w:rsid w:val="786635BD"/>
    <w:rsid w:val="788344FC"/>
    <w:rsid w:val="7887380F"/>
    <w:rsid w:val="78BA6041"/>
    <w:rsid w:val="78C54DF8"/>
    <w:rsid w:val="78CA0328"/>
    <w:rsid w:val="78CE5912"/>
    <w:rsid w:val="78D104A7"/>
    <w:rsid w:val="78D65885"/>
    <w:rsid w:val="78E100C1"/>
    <w:rsid w:val="78F70FFA"/>
    <w:rsid w:val="78FA63C8"/>
    <w:rsid w:val="78FC567A"/>
    <w:rsid w:val="78FD5F57"/>
    <w:rsid w:val="790D14B5"/>
    <w:rsid w:val="791152C7"/>
    <w:rsid w:val="791854F2"/>
    <w:rsid w:val="791B328B"/>
    <w:rsid w:val="792F599D"/>
    <w:rsid w:val="79363987"/>
    <w:rsid w:val="793B4AA4"/>
    <w:rsid w:val="793C6039"/>
    <w:rsid w:val="794A6F1A"/>
    <w:rsid w:val="794C1B5B"/>
    <w:rsid w:val="795E1B11"/>
    <w:rsid w:val="797E3180"/>
    <w:rsid w:val="797E3A53"/>
    <w:rsid w:val="7984552C"/>
    <w:rsid w:val="798D4C9B"/>
    <w:rsid w:val="79A576E6"/>
    <w:rsid w:val="79AA6734"/>
    <w:rsid w:val="79B53971"/>
    <w:rsid w:val="79B611CA"/>
    <w:rsid w:val="79C153A6"/>
    <w:rsid w:val="79C20DB1"/>
    <w:rsid w:val="79C70B25"/>
    <w:rsid w:val="79DE2825"/>
    <w:rsid w:val="79E3339D"/>
    <w:rsid w:val="79EB625B"/>
    <w:rsid w:val="79F04321"/>
    <w:rsid w:val="7A031CE4"/>
    <w:rsid w:val="7A051422"/>
    <w:rsid w:val="7A232A65"/>
    <w:rsid w:val="7A264132"/>
    <w:rsid w:val="7A266D9E"/>
    <w:rsid w:val="7A3116A4"/>
    <w:rsid w:val="7A3648DC"/>
    <w:rsid w:val="7A3E082F"/>
    <w:rsid w:val="7A467B9D"/>
    <w:rsid w:val="7A6923A9"/>
    <w:rsid w:val="7A6D1328"/>
    <w:rsid w:val="7A7502E0"/>
    <w:rsid w:val="7A841C94"/>
    <w:rsid w:val="7AA277C7"/>
    <w:rsid w:val="7AAF7D54"/>
    <w:rsid w:val="7AB10335"/>
    <w:rsid w:val="7AB1766B"/>
    <w:rsid w:val="7ACC6F3C"/>
    <w:rsid w:val="7ADA670F"/>
    <w:rsid w:val="7AE73E9A"/>
    <w:rsid w:val="7AF45436"/>
    <w:rsid w:val="7B04128A"/>
    <w:rsid w:val="7B0E15A9"/>
    <w:rsid w:val="7B1C7C6C"/>
    <w:rsid w:val="7B330F8D"/>
    <w:rsid w:val="7B3F26A7"/>
    <w:rsid w:val="7B4200C2"/>
    <w:rsid w:val="7B515A62"/>
    <w:rsid w:val="7B610886"/>
    <w:rsid w:val="7B7D76FF"/>
    <w:rsid w:val="7B8433EA"/>
    <w:rsid w:val="7B922D26"/>
    <w:rsid w:val="7BB05AF5"/>
    <w:rsid w:val="7BBF400D"/>
    <w:rsid w:val="7BC758BE"/>
    <w:rsid w:val="7BC94098"/>
    <w:rsid w:val="7BD15E86"/>
    <w:rsid w:val="7BEB1DD8"/>
    <w:rsid w:val="7BFA2F6E"/>
    <w:rsid w:val="7C014E47"/>
    <w:rsid w:val="7C1A2352"/>
    <w:rsid w:val="7C2D0EF1"/>
    <w:rsid w:val="7C3228B4"/>
    <w:rsid w:val="7C3D3A5F"/>
    <w:rsid w:val="7C3D7497"/>
    <w:rsid w:val="7C3E26B1"/>
    <w:rsid w:val="7C5027E9"/>
    <w:rsid w:val="7C587458"/>
    <w:rsid w:val="7C5C4360"/>
    <w:rsid w:val="7C6F6B2F"/>
    <w:rsid w:val="7C8574B4"/>
    <w:rsid w:val="7C942C87"/>
    <w:rsid w:val="7CA03DC8"/>
    <w:rsid w:val="7CA531BB"/>
    <w:rsid w:val="7CAE6F00"/>
    <w:rsid w:val="7CB5492F"/>
    <w:rsid w:val="7CB837B0"/>
    <w:rsid w:val="7CBF04F9"/>
    <w:rsid w:val="7CC04257"/>
    <w:rsid w:val="7CC35C9C"/>
    <w:rsid w:val="7CC525B6"/>
    <w:rsid w:val="7CDE238A"/>
    <w:rsid w:val="7CE0692F"/>
    <w:rsid w:val="7CEB527F"/>
    <w:rsid w:val="7CF078A1"/>
    <w:rsid w:val="7D024626"/>
    <w:rsid w:val="7D100E84"/>
    <w:rsid w:val="7D195E84"/>
    <w:rsid w:val="7D3128AC"/>
    <w:rsid w:val="7D537B16"/>
    <w:rsid w:val="7D5C2F74"/>
    <w:rsid w:val="7D5F7785"/>
    <w:rsid w:val="7D640E4D"/>
    <w:rsid w:val="7D77259C"/>
    <w:rsid w:val="7D7C5D86"/>
    <w:rsid w:val="7D84173F"/>
    <w:rsid w:val="7D915ADA"/>
    <w:rsid w:val="7D9A4243"/>
    <w:rsid w:val="7D9B6FFA"/>
    <w:rsid w:val="7DB963FC"/>
    <w:rsid w:val="7DC2544B"/>
    <w:rsid w:val="7DC359E5"/>
    <w:rsid w:val="7DE8506E"/>
    <w:rsid w:val="7DF52F9E"/>
    <w:rsid w:val="7DFC29C4"/>
    <w:rsid w:val="7E011CE4"/>
    <w:rsid w:val="7E055FF5"/>
    <w:rsid w:val="7E16342B"/>
    <w:rsid w:val="7E1F0160"/>
    <w:rsid w:val="7E310958"/>
    <w:rsid w:val="7E3B65B4"/>
    <w:rsid w:val="7E477577"/>
    <w:rsid w:val="7E4E5816"/>
    <w:rsid w:val="7E59114A"/>
    <w:rsid w:val="7E6103EB"/>
    <w:rsid w:val="7E8B0B0E"/>
    <w:rsid w:val="7EAC39F3"/>
    <w:rsid w:val="7EB06E86"/>
    <w:rsid w:val="7ED44470"/>
    <w:rsid w:val="7EE30303"/>
    <w:rsid w:val="7EE372CD"/>
    <w:rsid w:val="7EF243C3"/>
    <w:rsid w:val="7EF36D00"/>
    <w:rsid w:val="7EFF513D"/>
    <w:rsid w:val="7F0E1070"/>
    <w:rsid w:val="7F1712A2"/>
    <w:rsid w:val="7F1D7129"/>
    <w:rsid w:val="7F3F2F50"/>
    <w:rsid w:val="7F471EDE"/>
    <w:rsid w:val="7F4B3B24"/>
    <w:rsid w:val="7F571CCC"/>
    <w:rsid w:val="7F5902B1"/>
    <w:rsid w:val="7F6C6968"/>
    <w:rsid w:val="7F6E3BF9"/>
    <w:rsid w:val="7F6E3F08"/>
    <w:rsid w:val="7F741FB3"/>
    <w:rsid w:val="7F7952F7"/>
    <w:rsid w:val="7F7F265D"/>
    <w:rsid w:val="7F8E0B75"/>
    <w:rsid w:val="7FA07652"/>
    <w:rsid w:val="7FAF53FE"/>
    <w:rsid w:val="7FB06116"/>
    <w:rsid w:val="7FB95107"/>
    <w:rsid w:val="7FBA01E2"/>
    <w:rsid w:val="7FC03D98"/>
    <w:rsid w:val="7FC80D0D"/>
    <w:rsid w:val="7FD7728A"/>
    <w:rsid w:val="7FD97565"/>
    <w:rsid w:val="7FDB43DB"/>
    <w:rsid w:val="7FEB2EBA"/>
    <w:rsid w:val="7FF75DAA"/>
    <w:rsid w:val="7FFD5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2024-06-24T08:45:00Z</dcterms:created>
  <dc:creator>重庆银行</dc:creator>
  <cp:lastModifiedBy>重庆银行</cp:lastModifiedBy>
  <dcterms:modified xsi:type="dcterms:W3CDTF">2024-06-24T08:46:11Z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18B915E50EBD43F883D00F9D7287ED52</vt:lpwstr>
  </property>
</Properties>
</file>