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68" w:rsidRPr="00275D68" w:rsidRDefault="00275D68" w:rsidP="00275D68">
      <w:pPr>
        <w:spacing w:line="360" w:lineRule="auto"/>
        <w:ind w:right="560"/>
        <w:rPr>
          <w:rFonts w:ascii="黑体" w:eastAsia="黑体" w:hAnsi="黑体"/>
          <w:b/>
          <w:sz w:val="32"/>
          <w:szCs w:val="32"/>
        </w:rPr>
      </w:pPr>
      <w:r w:rsidRPr="00275D68">
        <w:rPr>
          <w:rFonts w:ascii="黑体" w:eastAsia="黑体" w:hAnsi="黑体" w:hint="eastAsia"/>
          <w:b/>
          <w:sz w:val="32"/>
          <w:szCs w:val="32"/>
        </w:rPr>
        <w:t>附件一：</w:t>
      </w:r>
      <w:proofErr w:type="gramStart"/>
      <w:r w:rsidRPr="00275D68">
        <w:rPr>
          <w:rFonts w:ascii="黑体" w:eastAsia="黑体" w:hAnsi="黑体" w:hint="eastAsia"/>
          <w:b/>
          <w:sz w:val="32"/>
          <w:szCs w:val="32"/>
        </w:rPr>
        <w:t>登康好儿尚活动门</w:t>
      </w:r>
      <w:proofErr w:type="gramEnd"/>
      <w:r w:rsidRPr="00275D68">
        <w:rPr>
          <w:rFonts w:ascii="黑体" w:eastAsia="黑体" w:hAnsi="黑体" w:hint="eastAsia"/>
          <w:b/>
          <w:sz w:val="32"/>
          <w:szCs w:val="32"/>
        </w:rPr>
        <w:t>店</w:t>
      </w:r>
    </w:p>
    <w:tbl>
      <w:tblPr>
        <w:tblW w:w="10490" w:type="dxa"/>
        <w:tblInd w:w="-34" w:type="dxa"/>
        <w:tblLayout w:type="fixed"/>
        <w:tblLook w:val="04A0"/>
      </w:tblPr>
      <w:tblGrid>
        <w:gridCol w:w="2410"/>
        <w:gridCol w:w="6379"/>
        <w:gridCol w:w="1701"/>
      </w:tblGrid>
      <w:tr w:rsidR="00275D68" w:rsidRPr="00275D68" w:rsidTr="00275D68">
        <w:trPr>
          <w:trHeight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68" w:rsidRPr="00275D68" w:rsidRDefault="00275D68" w:rsidP="00153BE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门店名称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68" w:rsidRPr="00275D68" w:rsidRDefault="00275D68" w:rsidP="00153BE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地址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68" w:rsidRPr="00275D68" w:rsidRDefault="00275D68" w:rsidP="00153BE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电话</w:t>
            </w:r>
          </w:p>
        </w:tc>
      </w:tr>
      <w:tr w:rsidR="00275D68" w:rsidRPr="00275D68" w:rsidTr="00275D68">
        <w:trPr>
          <w:trHeight w:val="2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国 泰 店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渝中区邹容路108号国泰广场L2层16-19号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63660655</w:t>
            </w:r>
          </w:p>
        </w:tc>
      </w:tr>
      <w:tr w:rsidR="00275D68" w:rsidRPr="00275D68" w:rsidTr="00275D68">
        <w:trPr>
          <w:trHeight w:val="2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临江门店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渝中区临江路43号</w:t>
            </w:r>
            <w:proofErr w:type="gramStart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平街层</w:t>
            </w:r>
            <w:proofErr w:type="gramEnd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43-D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63660656</w:t>
            </w:r>
          </w:p>
        </w:tc>
      </w:tr>
      <w:tr w:rsidR="00275D68" w:rsidRPr="00275D68" w:rsidTr="00275D68">
        <w:trPr>
          <w:trHeight w:val="2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proofErr w:type="gramStart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冉家坝店</w:t>
            </w:r>
            <w:proofErr w:type="gram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渝北区冉家坝龙山街道天竺路22号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67078617</w:t>
            </w:r>
          </w:p>
        </w:tc>
      </w:tr>
      <w:tr w:rsidR="00275D68" w:rsidRPr="00275D68" w:rsidTr="00275D68">
        <w:trPr>
          <w:trHeight w:val="2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沙</w:t>
            </w:r>
            <w:proofErr w:type="gramStart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坪坝店</w:t>
            </w:r>
            <w:proofErr w:type="gram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沙坪坝区陈家湾</w:t>
            </w:r>
            <w:proofErr w:type="gramStart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天陈路2号</w:t>
            </w:r>
            <w:proofErr w:type="gramEnd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88597361</w:t>
            </w:r>
          </w:p>
        </w:tc>
      </w:tr>
      <w:tr w:rsidR="00275D68" w:rsidRPr="00275D68" w:rsidTr="00275D68">
        <w:trPr>
          <w:trHeight w:val="2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天星桥店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沙</w:t>
            </w:r>
            <w:proofErr w:type="gramStart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坪坝天</w:t>
            </w:r>
            <w:proofErr w:type="gramEnd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星桥正街65号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65459231</w:t>
            </w:r>
          </w:p>
        </w:tc>
      </w:tr>
      <w:tr w:rsidR="00275D68" w:rsidRPr="00275D68" w:rsidTr="00275D68">
        <w:trPr>
          <w:trHeight w:val="2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鸳鸯月光店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proofErr w:type="gramStart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两江新区</w:t>
            </w:r>
            <w:proofErr w:type="gramEnd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N37月光之城2F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67395822</w:t>
            </w:r>
          </w:p>
        </w:tc>
      </w:tr>
      <w:tr w:rsidR="00275D68" w:rsidRPr="00275D68" w:rsidTr="00275D68">
        <w:trPr>
          <w:trHeight w:val="2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proofErr w:type="gramStart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华宇店</w:t>
            </w:r>
            <w:proofErr w:type="gram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九龙坡区锦虹二路华宇锦绣广场L2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68031664</w:t>
            </w:r>
          </w:p>
        </w:tc>
      </w:tr>
      <w:tr w:rsidR="00275D68" w:rsidRPr="00275D68" w:rsidTr="00275D68">
        <w:trPr>
          <w:trHeight w:val="2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西城天街店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proofErr w:type="gramStart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杨家坪龙湖</w:t>
            </w:r>
            <w:proofErr w:type="gramEnd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西城天街2F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63799316</w:t>
            </w:r>
          </w:p>
        </w:tc>
      </w:tr>
      <w:tr w:rsidR="00275D68" w:rsidRPr="00275D68" w:rsidTr="00275D68">
        <w:trPr>
          <w:trHeight w:val="2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时代天街店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大</w:t>
            </w:r>
            <w:proofErr w:type="gramStart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坪龙湖时代</w:t>
            </w:r>
            <w:proofErr w:type="gramEnd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天街C馆L3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63656351</w:t>
            </w:r>
          </w:p>
        </w:tc>
      </w:tr>
      <w:tr w:rsidR="00275D68" w:rsidRPr="00275D68" w:rsidTr="00275D68">
        <w:trPr>
          <w:trHeight w:val="2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大</w:t>
            </w:r>
            <w:proofErr w:type="gramStart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坪协信店</w:t>
            </w:r>
            <w:proofErr w:type="gramEnd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渝中区</w:t>
            </w:r>
            <w:proofErr w:type="gramStart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大坪高九路</w:t>
            </w:r>
            <w:proofErr w:type="gramEnd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协信星光天地L2层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68898566</w:t>
            </w:r>
          </w:p>
        </w:tc>
      </w:tr>
      <w:tr w:rsidR="00275D68" w:rsidRPr="00275D68" w:rsidTr="00275D68">
        <w:trPr>
          <w:trHeight w:val="2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东原悦荟店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江北区大石坝东原悦荟PARK L3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67049970</w:t>
            </w:r>
          </w:p>
        </w:tc>
      </w:tr>
      <w:tr w:rsidR="00275D68" w:rsidRPr="00275D68" w:rsidTr="00275D68">
        <w:trPr>
          <w:trHeight w:val="2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大渡口店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大渡口松青路1029号春光购物广场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68538789</w:t>
            </w:r>
          </w:p>
        </w:tc>
      </w:tr>
      <w:tr w:rsidR="00275D68" w:rsidRPr="00275D68" w:rsidTr="00275D68">
        <w:trPr>
          <w:trHeight w:val="2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长嘉汇店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南岸区长嘉汇购物公园时尚坊L3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63728176</w:t>
            </w:r>
          </w:p>
        </w:tc>
      </w:tr>
      <w:tr w:rsidR="00275D68" w:rsidRPr="00275D68" w:rsidTr="00275D68">
        <w:trPr>
          <w:trHeight w:val="2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proofErr w:type="gramStart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源著店</w:t>
            </w:r>
            <w:proofErr w:type="gram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江北区福康路25号龙湖源</w:t>
            </w:r>
            <w:proofErr w:type="gramStart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著天</w:t>
            </w:r>
            <w:proofErr w:type="gramEnd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街A馆3楼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67653337</w:t>
            </w:r>
          </w:p>
        </w:tc>
      </w:tr>
      <w:tr w:rsidR="00275D68" w:rsidRPr="00275D68" w:rsidTr="00275D68">
        <w:trPr>
          <w:trHeight w:val="2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紫荆店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渝</w:t>
            </w:r>
            <w:proofErr w:type="gramStart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北龙塔紫荆</w:t>
            </w:r>
            <w:proofErr w:type="gramEnd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广场商业广场5栋2层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86851321</w:t>
            </w:r>
          </w:p>
        </w:tc>
      </w:tr>
      <w:tr w:rsidR="00275D68" w:rsidRPr="00275D68" w:rsidTr="00275D68">
        <w:trPr>
          <w:trHeight w:val="2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金科</w:t>
            </w:r>
            <w:proofErr w:type="gramStart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美邻汇</w:t>
            </w:r>
            <w:proofErr w:type="gram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proofErr w:type="gramStart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渝</w:t>
            </w:r>
            <w:proofErr w:type="gramEnd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北区斑竹路19号附18号2-8 2-9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67685197</w:t>
            </w:r>
          </w:p>
        </w:tc>
      </w:tr>
      <w:tr w:rsidR="00275D68" w:rsidRPr="00275D68" w:rsidTr="00275D68">
        <w:trPr>
          <w:trHeight w:val="2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人和星光店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渝北金开大道协信星光天地L2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275D6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60390254</w:t>
            </w:r>
          </w:p>
        </w:tc>
      </w:tr>
      <w:tr w:rsidR="00275D68" w:rsidRPr="00275D68" w:rsidTr="00275D68">
        <w:trPr>
          <w:trHeight w:val="2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proofErr w:type="gramStart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金渝美</w:t>
            </w:r>
            <w:proofErr w:type="gramEnd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心店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275D68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微软雅黑" w:hint="eastAsia"/>
                <w:sz w:val="28"/>
                <w:szCs w:val="28"/>
                <w:shd w:val="clear" w:color="auto" w:fill="FFFFFF"/>
              </w:rPr>
              <w:t>北部</w:t>
            </w:r>
            <w:proofErr w:type="gramStart"/>
            <w:r w:rsidRPr="00275D68">
              <w:rPr>
                <w:rFonts w:ascii="黑体" w:eastAsia="黑体" w:hAnsi="黑体" w:cs="微软雅黑" w:hint="eastAsia"/>
                <w:sz w:val="28"/>
                <w:szCs w:val="28"/>
                <w:shd w:val="clear" w:color="auto" w:fill="FFFFFF"/>
              </w:rPr>
              <w:t>新区金渝大道</w:t>
            </w:r>
            <w:proofErr w:type="gramEnd"/>
            <w:r w:rsidRPr="00275D68">
              <w:rPr>
                <w:rFonts w:ascii="黑体" w:eastAsia="黑体" w:hAnsi="黑体" w:cs="微软雅黑" w:hint="eastAsia"/>
                <w:sz w:val="28"/>
                <w:szCs w:val="28"/>
                <w:shd w:val="clear" w:color="auto" w:fill="FFFFFF"/>
              </w:rPr>
              <w:t>102号附10号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62830255</w:t>
            </w:r>
          </w:p>
        </w:tc>
      </w:tr>
      <w:tr w:rsidR="00275D68" w:rsidRPr="00275D68" w:rsidTr="00275D68">
        <w:trPr>
          <w:trHeight w:val="2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proofErr w:type="gramStart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盈嘉中心</w:t>
            </w:r>
            <w:proofErr w:type="gramEnd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店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江北区观音桥步行街2号附3号L3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67876636</w:t>
            </w:r>
          </w:p>
        </w:tc>
      </w:tr>
      <w:tr w:rsidR="00275D68" w:rsidRPr="00275D68" w:rsidTr="00275D68">
        <w:trPr>
          <w:trHeight w:val="2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回兴</w:t>
            </w:r>
            <w:proofErr w:type="gramStart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澜</w:t>
            </w:r>
            <w:proofErr w:type="gramEnd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亭新都汇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proofErr w:type="gramStart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渝</w:t>
            </w:r>
            <w:proofErr w:type="gramEnd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北区兴科大道322号</w:t>
            </w:r>
            <w:proofErr w:type="gramStart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澜</w:t>
            </w:r>
            <w:proofErr w:type="gramEnd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亭新都汇3层2-3-12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67652338</w:t>
            </w:r>
          </w:p>
        </w:tc>
      </w:tr>
      <w:tr w:rsidR="00275D68" w:rsidRPr="00275D68" w:rsidTr="00275D68">
        <w:trPr>
          <w:trHeight w:val="2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茶园店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275D68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南岸区江南新城莲池路N37繁花之城A栋LG层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63111085</w:t>
            </w:r>
          </w:p>
        </w:tc>
      </w:tr>
      <w:tr w:rsidR="00275D68" w:rsidRPr="00275D68" w:rsidTr="00275D68">
        <w:trPr>
          <w:trHeight w:val="2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石桥</w:t>
            </w:r>
            <w:proofErr w:type="gramStart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铺仁悦</w:t>
            </w:r>
            <w:bookmarkStart w:id="0" w:name="_GoBack"/>
            <w:bookmarkEnd w:id="0"/>
            <w:proofErr w:type="gramEnd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天地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石桥铺石杨路</w:t>
            </w:r>
            <w:proofErr w:type="gramStart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18号仁悦天地</w:t>
            </w:r>
            <w:proofErr w:type="gramEnd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3F层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68677236</w:t>
            </w:r>
          </w:p>
        </w:tc>
      </w:tr>
      <w:tr w:rsidR="00275D68" w:rsidRPr="00275D68" w:rsidTr="00275D68">
        <w:trPr>
          <w:trHeight w:val="2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沙坪坝印象汇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沙坪坝区小龙坎新街029号华</w:t>
            </w:r>
            <w:proofErr w:type="gramStart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宇广场负</w:t>
            </w:r>
            <w:proofErr w:type="gramEnd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一楼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88369001</w:t>
            </w:r>
          </w:p>
        </w:tc>
      </w:tr>
      <w:tr w:rsidR="00275D68" w:rsidRPr="00275D68" w:rsidTr="00275D68">
        <w:trPr>
          <w:trHeight w:val="2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永川</w:t>
            </w:r>
            <w:proofErr w:type="gramStart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协信店</w:t>
            </w:r>
            <w:proofErr w:type="gram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proofErr w:type="gramStart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永川区兴龙</w:t>
            </w:r>
            <w:proofErr w:type="gramEnd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大道123号协信星光广场L2层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49889018</w:t>
            </w:r>
          </w:p>
        </w:tc>
      </w:tr>
      <w:tr w:rsidR="00275D68" w:rsidRPr="00275D68" w:rsidTr="00275D68">
        <w:trPr>
          <w:trHeight w:val="2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涪陵中惠西街店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涪陵区兴华西路3号</w:t>
            </w:r>
            <w:proofErr w:type="gramStart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中慧西街</w:t>
            </w:r>
            <w:proofErr w:type="gramEnd"/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68" w:rsidRPr="00275D68" w:rsidRDefault="00275D68" w:rsidP="00153BE1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75D6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88369001</w:t>
            </w:r>
          </w:p>
        </w:tc>
      </w:tr>
    </w:tbl>
    <w:p w:rsidR="00D3761B" w:rsidRPr="00275D68" w:rsidRDefault="00D3761B">
      <w:pPr>
        <w:rPr>
          <w:rFonts w:ascii="黑体" w:eastAsia="黑体" w:hAnsi="黑体"/>
          <w:sz w:val="28"/>
          <w:szCs w:val="28"/>
        </w:rPr>
      </w:pPr>
    </w:p>
    <w:sectPr w:rsidR="00D3761B" w:rsidRPr="00275D68" w:rsidSect="0081656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5D68"/>
    <w:rsid w:val="00275D68"/>
    <w:rsid w:val="006D5DC6"/>
    <w:rsid w:val="007A51A2"/>
    <w:rsid w:val="00816568"/>
    <w:rsid w:val="00D3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2020-03-30T09:12:00Z</dcterms:created>
  <dcterms:modified xsi:type="dcterms:W3CDTF">2020-03-30T09:21:00Z</dcterms:modified>
</cp:coreProperties>
</file>